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5427D9" w14:textId="77777777" w:rsidR="00371D50" w:rsidRPr="00E7107E" w:rsidRDefault="00371D50" w:rsidP="00371D50">
      <w:pPr>
        <w:pStyle w:val="Heading3"/>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8FE4613" wp14:editId="7DD32708">
                <wp:simplePos x="0" y="0"/>
                <wp:positionH relativeFrom="column">
                  <wp:posOffset>-533400</wp:posOffset>
                </wp:positionH>
                <wp:positionV relativeFrom="paragraph">
                  <wp:posOffset>-169545</wp:posOffset>
                </wp:positionV>
                <wp:extent cx="1628775" cy="1369695"/>
                <wp:effectExtent l="9525" t="9525" r="952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696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F1FA98" w14:textId="77777777" w:rsidR="00371D50" w:rsidRDefault="00371D50" w:rsidP="00371D50">
                            <w:r>
                              <w:rPr>
                                <w:noProof/>
                              </w:rPr>
                              <w:drawing>
                                <wp:inline distT="0" distB="0" distL="0" distR="0" wp14:anchorId="10DED65F" wp14:editId="4FD2B747">
                                  <wp:extent cx="1581150" cy="1209978"/>
                                  <wp:effectExtent l="19050" t="0" r="0" b="0"/>
                                  <wp:docPr id="2" name="Picture 1" descr="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logo.jpg"/>
                                          <pic:cNvPicPr/>
                                        </pic:nvPicPr>
                                        <pic:blipFill>
                                          <a:blip r:embed="rId5"/>
                                          <a:stretch>
                                            <a:fillRect/>
                                          </a:stretch>
                                        </pic:blipFill>
                                        <pic:spPr>
                                          <a:xfrm>
                                            <a:off x="0" y="0"/>
                                            <a:ext cx="1591190" cy="12176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4613" id="_x0000_t202" coordsize="21600,21600" o:spt="202" path="m,l,21600r21600,l21600,xe">
                <v:stroke joinstyle="miter"/>
                <v:path gradientshapeok="t" o:connecttype="rect"/>
              </v:shapetype>
              <v:shape id="Text Box 7" o:spid="_x0000_s1026" type="#_x0000_t202" style="position:absolute;left:0;text-align:left;margin-left:-42pt;margin-top:-13.35pt;width:128.25pt;height:1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" filled="f" strokecolor="white [3212]">
                <v:textbox>
                  <w:txbxContent>
                    <w:p w14:paraId="1BF1FA98" w14:textId="77777777" w:rsidR="00371D50" w:rsidRDefault="00371D50" w:rsidP="00371D50">
                      <w:r>
                        <w:rPr>
                          <w:noProof/>
                        </w:rPr>
                        <w:drawing>
                          <wp:inline distT="0" distB="0" distL="0" distR="0" wp14:anchorId="10DED65F" wp14:editId="4FD2B747">
                            <wp:extent cx="1581150" cy="1209978"/>
                            <wp:effectExtent l="19050" t="0" r="0" b="0"/>
                            <wp:docPr id="2" name="Picture 1" descr="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logo.jpg"/>
                                    <pic:cNvPicPr/>
                                  </pic:nvPicPr>
                                  <pic:blipFill>
                                    <a:blip r:embed="rId6"/>
                                    <a:stretch>
                                      <a:fillRect/>
                                    </a:stretch>
                                  </pic:blipFill>
                                  <pic:spPr>
                                    <a:xfrm>
                                      <a:off x="0" y="0"/>
                                      <a:ext cx="1591190" cy="1217661"/>
                                    </a:xfrm>
                                    <a:prstGeom prst="rect">
                                      <a:avLst/>
                                    </a:prstGeom>
                                  </pic:spPr>
                                </pic:pic>
                              </a:graphicData>
                            </a:graphic>
                          </wp:inline>
                        </w:drawing>
                      </w:r>
                    </w:p>
                  </w:txbxContent>
                </v:textbox>
              </v:shape>
            </w:pict>
          </mc:Fallback>
        </mc:AlternateContent>
      </w:r>
      <w:r w:rsidRPr="00E7107E">
        <w:rPr>
          <w:sz w:val="28"/>
          <w:szCs w:val="28"/>
        </w:rPr>
        <w:t>RED LAKE COUNTY CENTRAL SCHOOLS</w:t>
      </w:r>
    </w:p>
    <w:p w14:paraId="3589652F" w14:textId="77777777" w:rsidR="00371D50" w:rsidRPr="00E7107E" w:rsidRDefault="00371D50" w:rsidP="00371D50">
      <w:pPr>
        <w:pStyle w:val="Heading3"/>
        <w:jc w:val="center"/>
        <w:rPr>
          <w:sz w:val="28"/>
          <w:szCs w:val="28"/>
        </w:rPr>
      </w:pPr>
      <w:r>
        <w:rPr>
          <w:sz w:val="28"/>
          <w:szCs w:val="28"/>
        </w:rPr>
        <w:t>ISD #2906</w:t>
      </w:r>
    </w:p>
    <w:p w14:paraId="72FB7C23" w14:textId="77777777" w:rsidR="00371D50" w:rsidRDefault="00371D50" w:rsidP="00371D50">
      <w:pPr>
        <w:jc w:val="center"/>
        <w:rPr>
          <w:b/>
          <w:sz w:val="22"/>
          <w:szCs w:val="22"/>
        </w:rPr>
      </w:pPr>
      <w:r>
        <w:rPr>
          <w:b/>
          <w:sz w:val="22"/>
          <w:szCs w:val="22"/>
        </w:rPr>
        <w:t>RLCC High School Oklee 218-796-5136</w:t>
      </w:r>
    </w:p>
    <w:p w14:paraId="34D6302B" w14:textId="77777777" w:rsidR="00371D50" w:rsidRDefault="00371D50" w:rsidP="00371D50">
      <w:pPr>
        <w:jc w:val="center"/>
        <w:rPr>
          <w:b/>
          <w:sz w:val="22"/>
          <w:szCs w:val="22"/>
        </w:rPr>
      </w:pPr>
      <w:r>
        <w:rPr>
          <w:b/>
          <w:sz w:val="22"/>
          <w:szCs w:val="22"/>
        </w:rPr>
        <w:t>RLCC Elementary Plummer 218-465-4222</w:t>
      </w:r>
    </w:p>
    <w:p w14:paraId="1802B95D" w14:textId="77777777" w:rsidR="00371D50" w:rsidRDefault="00371D50" w:rsidP="00371D50">
      <w:pPr>
        <w:jc w:val="center"/>
        <w:rPr>
          <w:b/>
          <w:sz w:val="22"/>
          <w:szCs w:val="22"/>
        </w:rPr>
      </w:pPr>
    </w:p>
    <w:p w14:paraId="3B8DF329" w14:textId="77777777" w:rsidR="00371D50" w:rsidRDefault="00371D50" w:rsidP="00371D50">
      <w:pPr>
        <w:jc w:val="center"/>
        <w:rPr>
          <w:b/>
          <w:sz w:val="22"/>
          <w:szCs w:val="22"/>
        </w:rPr>
      </w:pPr>
    </w:p>
    <w:p w14:paraId="4FB64595" w14:textId="77777777" w:rsidR="00371D50" w:rsidRPr="00862C15" w:rsidRDefault="00371D50" w:rsidP="00371D50">
      <w:pPr>
        <w:jc w:val="center"/>
        <w:rPr>
          <w:b/>
          <w:sz w:val="22"/>
          <w:szCs w:val="22"/>
        </w:rPr>
      </w:pPr>
    </w:p>
    <w:p w14:paraId="1E984F3B" w14:textId="77777777" w:rsidR="00371D50" w:rsidRPr="00862C15" w:rsidRDefault="00371D50" w:rsidP="00371D50">
      <w:pPr>
        <w:pStyle w:val="Heading1"/>
        <w:rPr>
          <w:sz w:val="22"/>
          <w:szCs w:val="22"/>
        </w:rPr>
      </w:pPr>
      <w:r w:rsidRPr="00862C15">
        <w:rPr>
          <w:sz w:val="22"/>
          <w:szCs w:val="22"/>
        </w:rPr>
        <w:t xml:space="preserve">James Guetter                                          </w:t>
      </w:r>
      <w:r>
        <w:rPr>
          <w:sz w:val="22"/>
          <w:szCs w:val="22"/>
        </w:rPr>
        <w:t>Andrew Fougner</w:t>
      </w:r>
      <w:r w:rsidRPr="00862C15">
        <w:rPr>
          <w:sz w:val="22"/>
          <w:szCs w:val="22"/>
        </w:rPr>
        <w:t xml:space="preserve">    </w:t>
      </w:r>
      <w:r>
        <w:rPr>
          <w:sz w:val="22"/>
          <w:szCs w:val="22"/>
        </w:rPr>
        <w:tab/>
      </w:r>
      <w:r>
        <w:rPr>
          <w:sz w:val="22"/>
          <w:szCs w:val="22"/>
        </w:rPr>
        <w:tab/>
      </w:r>
      <w:r>
        <w:rPr>
          <w:sz w:val="22"/>
          <w:szCs w:val="22"/>
        </w:rPr>
        <w:tab/>
        <w:t xml:space="preserve">      </w:t>
      </w:r>
      <w:r w:rsidRPr="00862C15">
        <w:rPr>
          <w:sz w:val="22"/>
          <w:szCs w:val="22"/>
        </w:rPr>
        <w:t xml:space="preserve">Randall Pederson  </w:t>
      </w:r>
    </w:p>
    <w:p w14:paraId="542445B3" w14:textId="77777777" w:rsidR="00371D50" w:rsidRDefault="00371D50" w:rsidP="00371D50">
      <w:pPr>
        <w:pStyle w:val="Heading2"/>
      </w:pPr>
      <w:r w:rsidRPr="00862C15">
        <w:rPr>
          <w:b/>
          <w:sz w:val="22"/>
          <w:szCs w:val="22"/>
        </w:rPr>
        <w:t xml:space="preserve">Superintendent                                         </w:t>
      </w:r>
      <w:r>
        <w:rPr>
          <w:b/>
          <w:sz w:val="22"/>
          <w:szCs w:val="22"/>
        </w:rPr>
        <w:t>Elementary Principal</w:t>
      </w:r>
      <w:r>
        <w:rPr>
          <w:b/>
          <w:sz w:val="22"/>
          <w:szCs w:val="22"/>
        </w:rPr>
        <w:tab/>
      </w:r>
      <w:r>
        <w:rPr>
          <w:b/>
          <w:sz w:val="22"/>
          <w:szCs w:val="22"/>
        </w:rPr>
        <w:tab/>
      </w:r>
      <w:r w:rsidRPr="00862C15">
        <w:rPr>
          <w:b/>
          <w:sz w:val="22"/>
          <w:szCs w:val="22"/>
        </w:rPr>
        <w:t xml:space="preserve"> </w:t>
      </w:r>
      <w:r>
        <w:rPr>
          <w:b/>
          <w:sz w:val="22"/>
          <w:szCs w:val="22"/>
        </w:rPr>
        <w:t xml:space="preserve">                  H.S. </w:t>
      </w:r>
      <w:r w:rsidRPr="00862C15">
        <w:rPr>
          <w:b/>
          <w:sz w:val="22"/>
          <w:szCs w:val="22"/>
        </w:rPr>
        <w:t>Principal</w:t>
      </w:r>
    </w:p>
    <w:p w14:paraId="0E92D7DF" w14:textId="77777777" w:rsidR="00BB1A2C" w:rsidRDefault="00C6506C" w:rsidP="00371D50">
      <w:pPr>
        <w:rPr>
          <w:sz w:val="24"/>
          <w:szCs w:val="24"/>
        </w:rPr>
      </w:pPr>
      <w:r>
        <w:rPr>
          <w:sz w:val="24"/>
          <w:szCs w:val="24"/>
        </w:rPr>
        <w:pict w14:anchorId="33E26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6.25pt" o:hrpct="0" o:hralign="center" o:hr="t">
            <v:imagedata r:id="rId7" o:title="BD21328_"/>
          </v:shape>
        </w:pict>
      </w:r>
    </w:p>
    <w:p w14:paraId="37486AA7" w14:textId="77777777" w:rsidR="006C4F3E" w:rsidRDefault="006C4F3E" w:rsidP="00B41DB5">
      <w:pPr>
        <w:jc w:val="center"/>
        <w:rPr>
          <w:b/>
          <w:sz w:val="32"/>
          <w:szCs w:val="32"/>
        </w:rPr>
      </w:pPr>
    </w:p>
    <w:p w14:paraId="4865FFC0" w14:textId="4B3382F4" w:rsidR="00B41DB5" w:rsidRPr="00B41DB5" w:rsidRDefault="00B41DB5" w:rsidP="00B41DB5">
      <w:pPr>
        <w:jc w:val="center"/>
        <w:rPr>
          <w:b/>
          <w:sz w:val="32"/>
          <w:szCs w:val="32"/>
        </w:rPr>
      </w:pPr>
      <w:r w:rsidRPr="00B41DB5">
        <w:rPr>
          <w:b/>
          <w:sz w:val="32"/>
          <w:szCs w:val="32"/>
        </w:rPr>
        <w:t>RLCC Triangular Wrestling Meet</w:t>
      </w:r>
    </w:p>
    <w:p w14:paraId="0C1155ED" w14:textId="522B0839" w:rsidR="00B41DB5" w:rsidRPr="00B41DB5" w:rsidRDefault="00B41DB5" w:rsidP="00B41DB5">
      <w:pPr>
        <w:jc w:val="center"/>
        <w:rPr>
          <w:b/>
          <w:sz w:val="32"/>
          <w:szCs w:val="32"/>
        </w:rPr>
      </w:pPr>
      <w:r w:rsidRPr="00B41DB5">
        <w:rPr>
          <w:b/>
          <w:sz w:val="32"/>
          <w:szCs w:val="32"/>
        </w:rPr>
        <w:t>Tuesday, January 19</w:t>
      </w:r>
    </w:p>
    <w:p w14:paraId="1233A53B" w14:textId="77777777" w:rsidR="00B41DB5" w:rsidRDefault="00B41DB5" w:rsidP="00371D50">
      <w:pPr>
        <w:rPr>
          <w:b/>
          <w:sz w:val="24"/>
          <w:szCs w:val="24"/>
        </w:rPr>
      </w:pPr>
    </w:p>
    <w:p w14:paraId="014566FE" w14:textId="2C80FCF6" w:rsidR="00A42885" w:rsidRPr="00B41DB5" w:rsidRDefault="00B41DB5" w:rsidP="00371D50">
      <w:pPr>
        <w:rPr>
          <w:b/>
          <w:sz w:val="24"/>
          <w:szCs w:val="24"/>
        </w:rPr>
      </w:pPr>
      <w:r w:rsidRPr="00B41DB5">
        <w:rPr>
          <w:b/>
          <w:sz w:val="24"/>
          <w:szCs w:val="24"/>
        </w:rPr>
        <w:t>Pre-Competition Timeline</w:t>
      </w:r>
    </w:p>
    <w:p w14:paraId="325C4E7F" w14:textId="77777777" w:rsidR="008D7B85" w:rsidRDefault="008D7B85" w:rsidP="00371D50">
      <w:pPr>
        <w:rPr>
          <w:sz w:val="24"/>
          <w:szCs w:val="24"/>
        </w:rPr>
      </w:pPr>
    </w:p>
    <w:p w14:paraId="4DA7FF38" w14:textId="77777777" w:rsidR="008D7B85" w:rsidRPr="00B41DB5" w:rsidRDefault="008D7B85" w:rsidP="00B41DB5">
      <w:pPr>
        <w:pStyle w:val="ListParagraph"/>
        <w:numPr>
          <w:ilvl w:val="0"/>
          <w:numId w:val="5"/>
        </w:numPr>
        <w:rPr>
          <w:sz w:val="24"/>
          <w:szCs w:val="24"/>
        </w:rPr>
      </w:pPr>
      <w:r w:rsidRPr="00B41DB5">
        <w:rPr>
          <w:sz w:val="24"/>
          <w:szCs w:val="24"/>
        </w:rPr>
        <w:t xml:space="preserve">Weigh in’s take place at home site. </w:t>
      </w:r>
    </w:p>
    <w:p w14:paraId="5A3288B3" w14:textId="77777777" w:rsidR="00B41DB5" w:rsidRDefault="00B41DB5" w:rsidP="008D7B85">
      <w:pPr>
        <w:rPr>
          <w:sz w:val="24"/>
          <w:szCs w:val="24"/>
        </w:rPr>
      </w:pPr>
    </w:p>
    <w:p w14:paraId="4D18194E" w14:textId="77777777" w:rsidR="00B41DB5" w:rsidRPr="00B41DB5" w:rsidRDefault="00B41DB5" w:rsidP="00B41DB5">
      <w:pPr>
        <w:pStyle w:val="ListParagraph"/>
        <w:numPr>
          <w:ilvl w:val="0"/>
          <w:numId w:val="5"/>
        </w:numPr>
        <w:rPr>
          <w:sz w:val="24"/>
          <w:szCs w:val="24"/>
        </w:rPr>
      </w:pPr>
      <w:r w:rsidRPr="00B41DB5">
        <w:rPr>
          <w:sz w:val="24"/>
          <w:szCs w:val="24"/>
        </w:rPr>
        <w:t>All teams and spectators arrive on the East side of RLCC HS. Door #1 201 Governor St. S</w:t>
      </w:r>
    </w:p>
    <w:p w14:paraId="13D9D07E" w14:textId="77777777" w:rsidR="00B41DB5" w:rsidRDefault="00B41DB5" w:rsidP="008D7B85">
      <w:pPr>
        <w:rPr>
          <w:sz w:val="24"/>
          <w:szCs w:val="24"/>
        </w:rPr>
      </w:pPr>
    </w:p>
    <w:p w14:paraId="5FB3243A" w14:textId="308FB32F" w:rsidR="00B41DB5" w:rsidRPr="00B41DB5" w:rsidRDefault="00B41DB5" w:rsidP="00B41DB5">
      <w:pPr>
        <w:pStyle w:val="ListParagraph"/>
        <w:numPr>
          <w:ilvl w:val="0"/>
          <w:numId w:val="5"/>
        </w:numPr>
        <w:rPr>
          <w:sz w:val="24"/>
          <w:szCs w:val="24"/>
        </w:rPr>
      </w:pPr>
      <w:r w:rsidRPr="00B41DB5">
        <w:rPr>
          <w:sz w:val="24"/>
          <w:szCs w:val="24"/>
        </w:rPr>
        <w:t>BCLB arrive approximately 4:30. F-B arrive approximately 5:15</w:t>
      </w:r>
    </w:p>
    <w:p w14:paraId="76819FCE" w14:textId="77777777" w:rsidR="00B41DB5" w:rsidRDefault="00B41DB5" w:rsidP="008D7B85">
      <w:pPr>
        <w:rPr>
          <w:sz w:val="24"/>
          <w:szCs w:val="24"/>
        </w:rPr>
      </w:pPr>
    </w:p>
    <w:p w14:paraId="5C104DA7" w14:textId="5BEB284C" w:rsidR="00B41DB5" w:rsidRPr="00B41DB5" w:rsidRDefault="00B41DB5" w:rsidP="00B41DB5">
      <w:pPr>
        <w:pStyle w:val="ListParagraph"/>
        <w:numPr>
          <w:ilvl w:val="0"/>
          <w:numId w:val="5"/>
        </w:numPr>
        <w:rPr>
          <w:sz w:val="24"/>
          <w:szCs w:val="24"/>
        </w:rPr>
      </w:pPr>
      <w:r w:rsidRPr="00B41DB5">
        <w:rPr>
          <w:sz w:val="24"/>
          <w:szCs w:val="24"/>
        </w:rPr>
        <w:t>BCLB and RLCC Spectators arrive between 5:00 and 5:15</w:t>
      </w:r>
    </w:p>
    <w:p w14:paraId="1CE36D77" w14:textId="77777777" w:rsidR="00B41DB5" w:rsidRDefault="00B41DB5" w:rsidP="008D7B85">
      <w:pPr>
        <w:rPr>
          <w:sz w:val="24"/>
          <w:szCs w:val="24"/>
        </w:rPr>
      </w:pPr>
    </w:p>
    <w:p w14:paraId="6775E30B" w14:textId="30940B5E" w:rsidR="00B41DB5" w:rsidRDefault="00B41DB5" w:rsidP="00B41DB5">
      <w:pPr>
        <w:pStyle w:val="ListParagraph"/>
        <w:numPr>
          <w:ilvl w:val="0"/>
          <w:numId w:val="5"/>
        </w:numPr>
        <w:rPr>
          <w:sz w:val="24"/>
          <w:szCs w:val="24"/>
        </w:rPr>
      </w:pPr>
      <w:r w:rsidRPr="00B41DB5">
        <w:rPr>
          <w:sz w:val="24"/>
          <w:szCs w:val="24"/>
        </w:rPr>
        <w:t>F-B spectators arrive between 5:45 and 6:00 p.m.</w:t>
      </w:r>
    </w:p>
    <w:p w14:paraId="46EAD0A5" w14:textId="77777777" w:rsidR="00681385" w:rsidRPr="00681385" w:rsidRDefault="00681385" w:rsidP="00681385">
      <w:pPr>
        <w:pStyle w:val="ListParagraph"/>
        <w:rPr>
          <w:sz w:val="24"/>
          <w:szCs w:val="24"/>
        </w:rPr>
      </w:pPr>
    </w:p>
    <w:p w14:paraId="6354CA89" w14:textId="3D61D121" w:rsidR="00681385" w:rsidRPr="00B41DB5" w:rsidRDefault="00681385" w:rsidP="00B41DB5">
      <w:pPr>
        <w:pStyle w:val="ListParagraph"/>
        <w:numPr>
          <w:ilvl w:val="0"/>
          <w:numId w:val="5"/>
        </w:numPr>
        <w:rPr>
          <w:sz w:val="24"/>
          <w:szCs w:val="24"/>
        </w:rPr>
      </w:pPr>
      <w:r>
        <w:rPr>
          <w:sz w:val="24"/>
          <w:szCs w:val="24"/>
        </w:rPr>
        <w:t>$5.00 per spectator. Exact change please as “drop bucket” will be used for payment. No change made.</w:t>
      </w:r>
    </w:p>
    <w:p w14:paraId="5BC61C27" w14:textId="77777777" w:rsidR="008D7B85" w:rsidRDefault="008D7B85" w:rsidP="00371D50">
      <w:pPr>
        <w:rPr>
          <w:sz w:val="24"/>
          <w:szCs w:val="24"/>
        </w:rPr>
      </w:pPr>
    </w:p>
    <w:p w14:paraId="59DEDD1B" w14:textId="77862F79" w:rsidR="008D7B85" w:rsidRPr="00B41DB5" w:rsidRDefault="008D7B85" w:rsidP="00B41DB5">
      <w:pPr>
        <w:pStyle w:val="ListParagraph"/>
        <w:numPr>
          <w:ilvl w:val="0"/>
          <w:numId w:val="5"/>
        </w:numPr>
        <w:rPr>
          <w:sz w:val="24"/>
          <w:szCs w:val="24"/>
        </w:rPr>
      </w:pPr>
      <w:r w:rsidRPr="00B41DB5">
        <w:rPr>
          <w:sz w:val="24"/>
          <w:szCs w:val="24"/>
        </w:rPr>
        <w:t>Skin Check at 4:20 for RLCC, 4:30-4:45 for BCLB and 5:15-5:30 for F-B</w:t>
      </w:r>
    </w:p>
    <w:p w14:paraId="55D54C9E" w14:textId="77777777" w:rsidR="008D7B85" w:rsidRDefault="008D7B85" w:rsidP="00371D50">
      <w:pPr>
        <w:rPr>
          <w:sz w:val="24"/>
          <w:szCs w:val="24"/>
        </w:rPr>
      </w:pPr>
    </w:p>
    <w:p w14:paraId="0EB4BEC9" w14:textId="15CC71FF" w:rsidR="008D7B85" w:rsidRPr="00B41DB5" w:rsidRDefault="008D7B85" w:rsidP="00B41DB5">
      <w:pPr>
        <w:pStyle w:val="ListParagraph"/>
        <w:numPr>
          <w:ilvl w:val="0"/>
          <w:numId w:val="5"/>
        </w:numPr>
        <w:rPr>
          <w:sz w:val="24"/>
          <w:szCs w:val="24"/>
        </w:rPr>
      </w:pPr>
      <w:r w:rsidRPr="00B41DB5">
        <w:rPr>
          <w:sz w:val="24"/>
          <w:szCs w:val="24"/>
        </w:rPr>
        <w:t>5:29 p.m. National Anthem (no team introductions)</w:t>
      </w:r>
    </w:p>
    <w:p w14:paraId="4707EAED" w14:textId="77777777" w:rsidR="008D7B85" w:rsidRDefault="008D7B85" w:rsidP="00371D50">
      <w:pPr>
        <w:rPr>
          <w:sz w:val="24"/>
          <w:szCs w:val="24"/>
        </w:rPr>
      </w:pPr>
    </w:p>
    <w:p w14:paraId="6B7525AF" w14:textId="0CD99CA9" w:rsidR="00B41DB5" w:rsidRPr="00B41DB5" w:rsidRDefault="00B41DB5" w:rsidP="00B41DB5">
      <w:pPr>
        <w:rPr>
          <w:b/>
          <w:sz w:val="24"/>
          <w:szCs w:val="24"/>
        </w:rPr>
      </w:pPr>
      <w:r w:rsidRPr="00B41DB5">
        <w:rPr>
          <w:b/>
          <w:sz w:val="24"/>
          <w:szCs w:val="24"/>
        </w:rPr>
        <w:t>Competition Schedule (approximate)</w:t>
      </w:r>
    </w:p>
    <w:p w14:paraId="3CB07991" w14:textId="77777777" w:rsidR="00B41DB5" w:rsidRDefault="00B41DB5" w:rsidP="00371D50">
      <w:pPr>
        <w:rPr>
          <w:sz w:val="24"/>
          <w:szCs w:val="24"/>
        </w:rPr>
      </w:pPr>
    </w:p>
    <w:p w14:paraId="0ECFB673" w14:textId="5BF897CB" w:rsidR="008D7B85" w:rsidRPr="00B41DB5" w:rsidRDefault="008D7B85" w:rsidP="00B41DB5">
      <w:pPr>
        <w:pStyle w:val="ListParagraph"/>
        <w:numPr>
          <w:ilvl w:val="1"/>
          <w:numId w:val="5"/>
        </w:numPr>
        <w:rPr>
          <w:sz w:val="24"/>
          <w:szCs w:val="24"/>
        </w:rPr>
      </w:pPr>
      <w:r w:rsidRPr="00B41DB5">
        <w:rPr>
          <w:sz w:val="24"/>
          <w:szCs w:val="24"/>
        </w:rPr>
        <w:t xml:space="preserve">5:30 p.m. </w:t>
      </w:r>
      <w:r w:rsidR="003260D9">
        <w:rPr>
          <w:sz w:val="24"/>
          <w:szCs w:val="24"/>
        </w:rPr>
        <w:t xml:space="preserve">Dual #1 </w:t>
      </w:r>
      <w:r w:rsidRPr="00B41DB5">
        <w:rPr>
          <w:sz w:val="24"/>
          <w:szCs w:val="24"/>
        </w:rPr>
        <w:t xml:space="preserve">BCLB vs. RLCC </w:t>
      </w:r>
    </w:p>
    <w:p w14:paraId="7EB82069" w14:textId="6AE432B7" w:rsidR="008D7B85" w:rsidRPr="00B41DB5" w:rsidRDefault="008D7B85" w:rsidP="00B41DB5">
      <w:pPr>
        <w:pStyle w:val="ListParagraph"/>
        <w:numPr>
          <w:ilvl w:val="1"/>
          <w:numId w:val="5"/>
        </w:numPr>
        <w:rPr>
          <w:sz w:val="24"/>
          <w:szCs w:val="24"/>
        </w:rPr>
      </w:pPr>
      <w:r w:rsidRPr="00B41DB5">
        <w:rPr>
          <w:sz w:val="24"/>
          <w:szCs w:val="24"/>
        </w:rPr>
        <w:t xml:space="preserve">6:15 p.m. </w:t>
      </w:r>
      <w:r w:rsidR="003260D9">
        <w:rPr>
          <w:sz w:val="24"/>
          <w:szCs w:val="24"/>
        </w:rPr>
        <w:t xml:space="preserve">Dual #2 </w:t>
      </w:r>
      <w:r w:rsidRPr="00B41DB5">
        <w:rPr>
          <w:sz w:val="24"/>
          <w:szCs w:val="24"/>
        </w:rPr>
        <w:t>BCLB vs. FB</w:t>
      </w:r>
    </w:p>
    <w:p w14:paraId="78C0664F" w14:textId="4F7A8CDE" w:rsidR="008D7B85" w:rsidRPr="00B41DB5" w:rsidRDefault="008D7B85" w:rsidP="00B41DB5">
      <w:pPr>
        <w:pStyle w:val="ListParagraph"/>
        <w:numPr>
          <w:ilvl w:val="1"/>
          <w:numId w:val="5"/>
        </w:numPr>
        <w:rPr>
          <w:sz w:val="24"/>
          <w:szCs w:val="24"/>
        </w:rPr>
      </w:pPr>
      <w:r w:rsidRPr="00B41DB5">
        <w:rPr>
          <w:sz w:val="24"/>
          <w:szCs w:val="24"/>
        </w:rPr>
        <w:t xml:space="preserve">7:00 p.m. </w:t>
      </w:r>
      <w:r w:rsidR="003260D9">
        <w:rPr>
          <w:sz w:val="24"/>
          <w:szCs w:val="24"/>
        </w:rPr>
        <w:t xml:space="preserve">Dual #3 </w:t>
      </w:r>
      <w:r w:rsidRPr="00B41DB5">
        <w:rPr>
          <w:sz w:val="24"/>
          <w:szCs w:val="24"/>
        </w:rPr>
        <w:t>RLCC vs. FB</w:t>
      </w:r>
    </w:p>
    <w:p w14:paraId="593483BE" w14:textId="77777777" w:rsidR="00B41DB5" w:rsidRDefault="00B41DB5" w:rsidP="00371D50">
      <w:pPr>
        <w:rPr>
          <w:sz w:val="24"/>
          <w:szCs w:val="24"/>
        </w:rPr>
      </w:pPr>
    </w:p>
    <w:p w14:paraId="4EAF0895" w14:textId="2BE91FEF" w:rsidR="00B41DB5" w:rsidRPr="00B41DB5" w:rsidRDefault="00B41DB5" w:rsidP="00371D50">
      <w:pPr>
        <w:rPr>
          <w:b/>
          <w:sz w:val="24"/>
          <w:szCs w:val="24"/>
        </w:rPr>
      </w:pPr>
      <w:r w:rsidRPr="00B41DB5">
        <w:rPr>
          <w:b/>
          <w:sz w:val="24"/>
          <w:szCs w:val="24"/>
        </w:rPr>
        <w:t>Pods</w:t>
      </w:r>
    </w:p>
    <w:p w14:paraId="71D82605" w14:textId="77777777" w:rsidR="008D7B85" w:rsidRDefault="008D7B85" w:rsidP="00371D50">
      <w:pPr>
        <w:rPr>
          <w:sz w:val="24"/>
          <w:szCs w:val="24"/>
        </w:rPr>
      </w:pPr>
    </w:p>
    <w:p w14:paraId="0C3791C5" w14:textId="730A2624" w:rsidR="008D7B85" w:rsidRDefault="008D7B85" w:rsidP="005867E1">
      <w:pPr>
        <w:pStyle w:val="ListParagraph"/>
        <w:numPr>
          <w:ilvl w:val="0"/>
          <w:numId w:val="4"/>
        </w:numPr>
        <w:rPr>
          <w:sz w:val="24"/>
          <w:szCs w:val="24"/>
        </w:rPr>
      </w:pPr>
      <w:r w:rsidRPr="005867E1">
        <w:rPr>
          <w:sz w:val="24"/>
          <w:szCs w:val="24"/>
        </w:rPr>
        <w:t>BCLB pod will be in RLCC’s wrestling room. Doors can be closed and athletes can dress in there if they don’t come already dressed. No locker room available.</w:t>
      </w:r>
    </w:p>
    <w:p w14:paraId="18843D7D" w14:textId="77777777" w:rsidR="00B41DB5" w:rsidRPr="005867E1" w:rsidRDefault="00B41DB5" w:rsidP="00B41DB5">
      <w:pPr>
        <w:pStyle w:val="ListParagraph"/>
        <w:rPr>
          <w:sz w:val="24"/>
          <w:szCs w:val="24"/>
        </w:rPr>
      </w:pPr>
    </w:p>
    <w:p w14:paraId="676634C7" w14:textId="76306028" w:rsidR="008D7B85" w:rsidRDefault="008D7B85" w:rsidP="005867E1">
      <w:pPr>
        <w:pStyle w:val="ListParagraph"/>
        <w:numPr>
          <w:ilvl w:val="0"/>
          <w:numId w:val="4"/>
        </w:numPr>
        <w:rPr>
          <w:sz w:val="24"/>
          <w:szCs w:val="24"/>
        </w:rPr>
      </w:pPr>
      <w:r w:rsidRPr="005867E1">
        <w:rPr>
          <w:sz w:val="24"/>
          <w:szCs w:val="24"/>
        </w:rPr>
        <w:t>RLCC pod will be in the RLCC boy’s locker room</w:t>
      </w:r>
    </w:p>
    <w:p w14:paraId="2437AD78" w14:textId="77777777" w:rsidR="00B41DB5" w:rsidRPr="00B41DB5" w:rsidRDefault="00B41DB5" w:rsidP="00B41DB5">
      <w:pPr>
        <w:rPr>
          <w:sz w:val="24"/>
          <w:szCs w:val="24"/>
        </w:rPr>
      </w:pPr>
    </w:p>
    <w:p w14:paraId="38E5D059" w14:textId="3373E263" w:rsidR="008D7B85" w:rsidRDefault="008D7B85" w:rsidP="005867E1">
      <w:pPr>
        <w:pStyle w:val="ListParagraph"/>
        <w:numPr>
          <w:ilvl w:val="0"/>
          <w:numId w:val="4"/>
        </w:numPr>
        <w:rPr>
          <w:sz w:val="24"/>
          <w:szCs w:val="24"/>
        </w:rPr>
      </w:pPr>
      <w:r w:rsidRPr="005867E1">
        <w:rPr>
          <w:sz w:val="24"/>
          <w:szCs w:val="24"/>
        </w:rPr>
        <w:t>F-B pod will be in the RLCC girl’s locker room</w:t>
      </w:r>
    </w:p>
    <w:p w14:paraId="5FACA722" w14:textId="77777777" w:rsidR="00B41DB5" w:rsidRPr="00B41DB5" w:rsidRDefault="00B41DB5" w:rsidP="00B41DB5">
      <w:pPr>
        <w:rPr>
          <w:sz w:val="24"/>
          <w:szCs w:val="24"/>
        </w:rPr>
      </w:pPr>
    </w:p>
    <w:p w14:paraId="51903670" w14:textId="6F9A1646" w:rsidR="008D7B85" w:rsidRDefault="008D7B85" w:rsidP="005867E1">
      <w:pPr>
        <w:pStyle w:val="ListParagraph"/>
        <w:numPr>
          <w:ilvl w:val="0"/>
          <w:numId w:val="4"/>
        </w:numPr>
        <w:rPr>
          <w:sz w:val="24"/>
          <w:szCs w:val="24"/>
        </w:rPr>
      </w:pPr>
      <w:r w:rsidRPr="005867E1">
        <w:rPr>
          <w:sz w:val="24"/>
          <w:szCs w:val="24"/>
        </w:rPr>
        <w:t xml:space="preserve">Teams arrive at East Front doors of RLCC Door #1. </w:t>
      </w:r>
      <w:r w:rsidR="005867E1" w:rsidRPr="005867E1">
        <w:rPr>
          <w:sz w:val="24"/>
          <w:szCs w:val="24"/>
        </w:rPr>
        <w:t>This is 201 Governor St. Your drivers have probably been at that door before for drop-off.</w:t>
      </w:r>
    </w:p>
    <w:p w14:paraId="45CB2ED2" w14:textId="77777777" w:rsidR="00B41DB5" w:rsidRPr="00B41DB5" w:rsidRDefault="00B41DB5" w:rsidP="00B41DB5">
      <w:pPr>
        <w:rPr>
          <w:sz w:val="24"/>
          <w:szCs w:val="24"/>
        </w:rPr>
      </w:pPr>
    </w:p>
    <w:p w14:paraId="670CC2CD" w14:textId="0555798A" w:rsidR="005867E1" w:rsidRDefault="005867E1" w:rsidP="005867E1">
      <w:pPr>
        <w:pStyle w:val="ListParagraph"/>
        <w:numPr>
          <w:ilvl w:val="0"/>
          <w:numId w:val="4"/>
        </w:numPr>
        <w:rPr>
          <w:sz w:val="24"/>
          <w:szCs w:val="24"/>
        </w:rPr>
      </w:pPr>
      <w:r w:rsidRPr="005867E1">
        <w:rPr>
          <w:sz w:val="24"/>
          <w:szCs w:val="24"/>
        </w:rPr>
        <w:t>RLCC personnel will be ready to show you to your team pod. BCLB will be in the RLCC wrestling room and F-B will be in the RLCC GBB locker room.</w:t>
      </w:r>
    </w:p>
    <w:p w14:paraId="6BABE80C" w14:textId="77777777" w:rsidR="00B41DB5" w:rsidRPr="00B41DB5" w:rsidRDefault="00B41DB5" w:rsidP="00B41DB5">
      <w:pPr>
        <w:pStyle w:val="ListParagraph"/>
        <w:rPr>
          <w:sz w:val="24"/>
          <w:szCs w:val="24"/>
        </w:rPr>
      </w:pPr>
    </w:p>
    <w:p w14:paraId="297AEB91" w14:textId="2067845D" w:rsidR="00B41DB5" w:rsidRPr="00B41DB5" w:rsidRDefault="00B41DB5" w:rsidP="00B41DB5">
      <w:pPr>
        <w:rPr>
          <w:b/>
          <w:sz w:val="24"/>
          <w:szCs w:val="24"/>
        </w:rPr>
      </w:pPr>
      <w:r w:rsidRPr="00B41DB5">
        <w:rPr>
          <w:b/>
          <w:sz w:val="24"/>
          <w:szCs w:val="24"/>
        </w:rPr>
        <w:t>Team benches</w:t>
      </w:r>
    </w:p>
    <w:p w14:paraId="62518376" w14:textId="77777777" w:rsidR="00B41DB5" w:rsidRPr="00B41DB5" w:rsidRDefault="00B41DB5" w:rsidP="00B41DB5">
      <w:pPr>
        <w:rPr>
          <w:sz w:val="24"/>
          <w:szCs w:val="24"/>
        </w:rPr>
      </w:pPr>
    </w:p>
    <w:p w14:paraId="6B46A722" w14:textId="307C0D33" w:rsidR="005867E1" w:rsidRDefault="005867E1" w:rsidP="005867E1">
      <w:pPr>
        <w:pStyle w:val="ListParagraph"/>
        <w:numPr>
          <w:ilvl w:val="0"/>
          <w:numId w:val="4"/>
        </w:numPr>
        <w:rPr>
          <w:sz w:val="24"/>
          <w:szCs w:val="24"/>
        </w:rPr>
      </w:pPr>
      <w:r>
        <w:rPr>
          <w:sz w:val="24"/>
          <w:szCs w:val="24"/>
        </w:rPr>
        <w:t>For dual #1 at 5:30, RLCC team bench will be next to the stage, BCLB team bench will be on the east wall of the gym opposite the stage. BCLB team bench will stay there for both duals.</w:t>
      </w:r>
    </w:p>
    <w:p w14:paraId="59AF541E" w14:textId="77777777" w:rsidR="00B41DB5" w:rsidRPr="00B41DB5" w:rsidRDefault="00B41DB5" w:rsidP="00B41DB5">
      <w:pPr>
        <w:rPr>
          <w:sz w:val="24"/>
          <w:szCs w:val="24"/>
        </w:rPr>
      </w:pPr>
    </w:p>
    <w:p w14:paraId="221330B3" w14:textId="1882F723" w:rsidR="005867E1" w:rsidRDefault="005867E1" w:rsidP="005867E1">
      <w:pPr>
        <w:pStyle w:val="ListParagraph"/>
        <w:numPr>
          <w:ilvl w:val="0"/>
          <w:numId w:val="4"/>
        </w:numPr>
        <w:rPr>
          <w:sz w:val="24"/>
          <w:szCs w:val="24"/>
        </w:rPr>
      </w:pPr>
      <w:r>
        <w:rPr>
          <w:sz w:val="24"/>
          <w:szCs w:val="24"/>
        </w:rPr>
        <w:t>After dual #1 the competition mat will be sanitized and the RLCC team bench will be sanitized. RLCC team will retire to the locker room. F-B will take over the team bench area directly in front of the stage and will stay there for both of their duals.</w:t>
      </w:r>
    </w:p>
    <w:p w14:paraId="12A8EB9E" w14:textId="77777777" w:rsidR="006705E7" w:rsidRPr="006705E7" w:rsidRDefault="006705E7" w:rsidP="006705E7">
      <w:pPr>
        <w:rPr>
          <w:sz w:val="24"/>
          <w:szCs w:val="24"/>
        </w:rPr>
      </w:pPr>
    </w:p>
    <w:p w14:paraId="734FB2BC" w14:textId="07E61BAF" w:rsidR="005867E1" w:rsidRDefault="005867E1" w:rsidP="005867E1">
      <w:pPr>
        <w:pStyle w:val="ListParagraph"/>
        <w:numPr>
          <w:ilvl w:val="0"/>
          <w:numId w:val="4"/>
        </w:numPr>
        <w:rPr>
          <w:sz w:val="24"/>
          <w:szCs w:val="24"/>
        </w:rPr>
      </w:pPr>
      <w:r>
        <w:rPr>
          <w:sz w:val="24"/>
          <w:szCs w:val="24"/>
        </w:rPr>
        <w:t>After dual #2, the mat will be sanitized and the BCLB team bench will be sanitized. RLCC will take over that team bench, on the east wall opposite the stage, for dual #3 against F-B.</w:t>
      </w:r>
    </w:p>
    <w:p w14:paraId="3E4DB289" w14:textId="77777777" w:rsidR="00B41DB5" w:rsidRDefault="00B41DB5" w:rsidP="00B41DB5">
      <w:pPr>
        <w:rPr>
          <w:sz w:val="24"/>
          <w:szCs w:val="24"/>
        </w:rPr>
      </w:pPr>
    </w:p>
    <w:p w14:paraId="479D7629" w14:textId="7ECAE2A6" w:rsidR="00B41DB5" w:rsidRPr="00B41DB5" w:rsidRDefault="00B41DB5" w:rsidP="00B41DB5">
      <w:pPr>
        <w:rPr>
          <w:b/>
          <w:sz w:val="24"/>
          <w:szCs w:val="24"/>
        </w:rPr>
      </w:pPr>
      <w:r w:rsidRPr="00B41DB5">
        <w:rPr>
          <w:b/>
          <w:sz w:val="24"/>
          <w:szCs w:val="24"/>
        </w:rPr>
        <w:t>Spectators</w:t>
      </w:r>
    </w:p>
    <w:p w14:paraId="78EC9673" w14:textId="77777777" w:rsidR="00B41DB5" w:rsidRDefault="00B41DB5" w:rsidP="00B41DB5">
      <w:pPr>
        <w:pStyle w:val="ListParagraph"/>
        <w:rPr>
          <w:sz w:val="24"/>
          <w:szCs w:val="24"/>
        </w:rPr>
      </w:pPr>
    </w:p>
    <w:p w14:paraId="01B5702D" w14:textId="747F48F8" w:rsidR="00B41DB5" w:rsidRDefault="005867E1" w:rsidP="00B41DB5">
      <w:pPr>
        <w:pStyle w:val="ListParagraph"/>
        <w:numPr>
          <w:ilvl w:val="0"/>
          <w:numId w:val="4"/>
        </w:numPr>
        <w:rPr>
          <w:sz w:val="24"/>
          <w:szCs w:val="24"/>
        </w:rPr>
      </w:pPr>
      <w:r>
        <w:rPr>
          <w:sz w:val="24"/>
          <w:szCs w:val="24"/>
        </w:rPr>
        <w:t xml:space="preserve">2 spectators per participant. </w:t>
      </w:r>
      <w:r w:rsidR="009C5771">
        <w:rPr>
          <w:sz w:val="24"/>
          <w:szCs w:val="24"/>
        </w:rPr>
        <w:t xml:space="preserve"> Each team in the dual gets 1 bleacher. </w:t>
      </w:r>
      <w:r>
        <w:rPr>
          <w:sz w:val="24"/>
          <w:szCs w:val="24"/>
        </w:rPr>
        <w:t xml:space="preserve">Spectator list sent to </w:t>
      </w:r>
      <w:hyperlink r:id="rId8" w:history="1">
        <w:r w:rsidRPr="001535E2">
          <w:rPr>
            <w:rStyle w:val="Hyperlink"/>
            <w:sz w:val="24"/>
            <w:szCs w:val="24"/>
          </w:rPr>
          <w:t>sgunderson@rlcc.k12.mn.us</w:t>
        </w:r>
      </w:hyperlink>
      <w:r>
        <w:rPr>
          <w:sz w:val="24"/>
          <w:szCs w:val="24"/>
        </w:rPr>
        <w:t xml:space="preserve"> by 1:00 p.m. day of match. Roster sent by Monday afternoon to </w:t>
      </w:r>
      <w:hyperlink r:id="rId9" w:history="1">
        <w:r w:rsidR="00B41DB5" w:rsidRPr="001535E2">
          <w:rPr>
            <w:rStyle w:val="Hyperlink"/>
            <w:sz w:val="24"/>
            <w:szCs w:val="24"/>
          </w:rPr>
          <w:t>kmelin@rlcc.k12.mn.us</w:t>
        </w:r>
      </w:hyperlink>
      <w:r w:rsidR="009C5771">
        <w:rPr>
          <w:rStyle w:val="Hyperlink"/>
          <w:sz w:val="24"/>
          <w:szCs w:val="24"/>
        </w:rPr>
        <w:t xml:space="preserve"> </w:t>
      </w:r>
    </w:p>
    <w:p w14:paraId="464283D8" w14:textId="77777777" w:rsidR="00B41DB5" w:rsidRDefault="00B41DB5" w:rsidP="00B41DB5">
      <w:pPr>
        <w:pStyle w:val="ListParagraph"/>
        <w:rPr>
          <w:sz w:val="24"/>
          <w:szCs w:val="24"/>
        </w:rPr>
      </w:pPr>
    </w:p>
    <w:p w14:paraId="08F456C4" w14:textId="17F69B9C" w:rsidR="00B41DB5" w:rsidRDefault="005867E1" w:rsidP="00B41DB5">
      <w:pPr>
        <w:pStyle w:val="ListParagraph"/>
        <w:numPr>
          <w:ilvl w:val="0"/>
          <w:numId w:val="4"/>
        </w:numPr>
        <w:rPr>
          <w:sz w:val="24"/>
          <w:szCs w:val="24"/>
        </w:rPr>
      </w:pPr>
      <w:r w:rsidRPr="00B41DB5">
        <w:rPr>
          <w:sz w:val="24"/>
          <w:szCs w:val="24"/>
        </w:rPr>
        <w:t xml:space="preserve">We have 2 sets of bleachers. We have 16 spots for 2 people each totaling 32. Keep this in mind, only 16 sets of 2 will fit in those bleachers. </w:t>
      </w:r>
      <w:r w:rsidR="001C3A75">
        <w:rPr>
          <w:sz w:val="24"/>
          <w:szCs w:val="24"/>
        </w:rPr>
        <w:t xml:space="preserve">If you have more than 16 “participants” </w:t>
      </w:r>
      <w:r w:rsidR="007A0EBE">
        <w:rPr>
          <w:sz w:val="24"/>
          <w:szCs w:val="24"/>
        </w:rPr>
        <w:t>you will have to make choices as we can only seat 32 in your section of bleachers. Sorry!</w:t>
      </w:r>
    </w:p>
    <w:p w14:paraId="7D3594E8" w14:textId="77777777" w:rsidR="006705E7" w:rsidRPr="006705E7" w:rsidRDefault="006705E7" w:rsidP="006705E7">
      <w:pPr>
        <w:rPr>
          <w:sz w:val="24"/>
          <w:szCs w:val="24"/>
        </w:rPr>
      </w:pPr>
    </w:p>
    <w:p w14:paraId="6A01A350" w14:textId="61C701A4" w:rsidR="009C5771" w:rsidRPr="009C5771" w:rsidRDefault="009C5771" w:rsidP="006A753D">
      <w:pPr>
        <w:pStyle w:val="ListParagraph"/>
        <w:numPr>
          <w:ilvl w:val="0"/>
          <w:numId w:val="4"/>
        </w:numPr>
        <w:rPr>
          <w:sz w:val="24"/>
          <w:szCs w:val="24"/>
        </w:rPr>
      </w:pPr>
      <w:r w:rsidRPr="009C5771">
        <w:rPr>
          <w:sz w:val="24"/>
          <w:szCs w:val="24"/>
        </w:rPr>
        <w:t xml:space="preserve">Dual #1: BCLB bleachers will be adjacent to BCLB team bench. They will stay there for both duals. </w:t>
      </w:r>
    </w:p>
    <w:p w14:paraId="393AA60B" w14:textId="305C8FB3" w:rsidR="005867E1" w:rsidRDefault="005867E1" w:rsidP="009C5771">
      <w:pPr>
        <w:pStyle w:val="ListParagraph"/>
        <w:rPr>
          <w:sz w:val="24"/>
          <w:szCs w:val="24"/>
        </w:rPr>
      </w:pPr>
      <w:r w:rsidRPr="00B41DB5">
        <w:rPr>
          <w:sz w:val="24"/>
          <w:szCs w:val="24"/>
        </w:rPr>
        <w:t>RLCC bleachers will be adjacent to RLCC Team bench</w:t>
      </w:r>
      <w:r w:rsidR="00B41DB5" w:rsidRPr="00B41DB5">
        <w:rPr>
          <w:sz w:val="24"/>
          <w:szCs w:val="24"/>
        </w:rPr>
        <w:t xml:space="preserve"> nearest the stage</w:t>
      </w:r>
      <w:r w:rsidR="001C3A75">
        <w:rPr>
          <w:sz w:val="24"/>
          <w:szCs w:val="24"/>
        </w:rPr>
        <w:t>.</w:t>
      </w:r>
    </w:p>
    <w:p w14:paraId="4D1DF1E4" w14:textId="77777777" w:rsidR="006705E7" w:rsidRPr="006705E7" w:rsidRDefault="006705E7" w:rsidP="006705E7">
      <w:pPr>
        <w:rPr>
          <w:sz w:val="24"/>
          <w:szCs w:val="24"/>
        </w:rPr>
      </w:pPr>
    </w:p>
    <w:p w14:paraId="087DC8C7" w14:textId="77777777" w:rsidR="005867E1" w:rsidRDefault="00B41DB5" w:rsidP="00B41DB5">
      <w:pPr>
        <w:pStyle w:val="ListParagraph"/>
        <w:numPr>
          <w:ilvl w:val="0"/>
          <w:numId w:val="4"/>
        </w:numPr>
        <w:rPr>
          <w:sz w:val="24"/>
          <w:szCs w:val="24"/>
        </w:rPr>
      </w:pPr>
      <w:r w:rsidRPr="00B41DB5">
        <w:rPr>
          <w:sz w:val="24"/>
          <w:szCs w:val="24"/>
        </w:rPr>
        <w:t>F-B spectators upon arrival will be seated at tables in the multi-purpose gym until being asked to come in for their first dual.</w:t>
      </w:r>
    </w:p>
    <w:p w14:paraId="1E4222A7" w14:textId="77777777" w:rsidR="006705E7" w:rsidRPr="006705E7" w:rsidRDefault="006705E7" w:rsidP="006705E7">
      <w:pPr>
        <w:rPr>
          <w:sz w:val="24"/>
          <w:szCs w:val="24"/>
        </w:rPr>
      </w:pPr>
    </w:p>
    <w:p w14:paraId="5785E960" w14:textId="6DA1DE2E" w:rsidR="00B41DB5" w:rsidRDefault="00B41DB5" w:rsidP="00B41DB5">
      <w:pPr>
        <w:pStyle w:val="ListParagraph"/>
        <w:numPr>
          <w:ilvl w:val="0"/>
          <w:numId w:val="4"/>
        </w:numPr>
        <w:rPr>
          <w:sz w:val="24"/>
          <w:szCs w:val="24"/>
        </w:rPr>
      </w:pPr>
      <w:r w:rsidRPr="00B41DB5">
        <w:rPr>
          <w:sz w:val="24"/>
          <w:szCs w:val="24"/>
        </w:rPr>
        <w:t>After dual #1 RLCC parents will go to the stage. The bleachers will be sanitized and then F-B spectators will be seated.</w:t>
      </w:r>
    </w:p>
    <w:p w14:paraId="50F94417" w14:textId="77777777" w:rsidR="006705E7" w:rsidRPr="006705E7" w:rsidRDefault="006705E7" w:rsidP="006705E7">
      <w:pPr>
        <w:rPr>
          <w:sz w:val="24"/>
          <w:szCs w:val="24"/>
        </w:rPr>
      </w:pPr>
    </w:p>
    <w:p w14:paraId="4756F27F" w14:textId="3F577084" w:rsidR="00B41DB5" w:rsidRDefault="00B41DB5" w:rsidP="00B41DB5">
      <w:pPr>
        <w:pStyle w:val="ListParagraph"/>
        <w:numPr>
          <w:ilvl w:val="0"/>
          <w:numId w:val="4"/>
        </w:numPr>
        <w:rPr>
          <w:sz w:val="24"/>
          <w:szCs w:val="24"/>
        </w:rPr>
      </w:pPr>
      <w:r w:rsidRPr="00B41DB5">
        <w:rPr>
          <w:sz w:val="24"/>
          <w:szCs w:val="24"/>
        </w:rPr>
        <w:t>After dual #2, BCLB spectators will immediately clear the building. The bleachers will be sanitized and then the RLCC spectators will be seated. F-B spectators will remain in their bleachers.</w:t>
      </w:r>
    </w:p>
    <w:p w14:paraId="2DF2B0C7" w14:textId="77777777" w:rsidR="006705E7" w:rsidRPr="006705E7" w:rsidRDefault="006705E7" w:rsidP="006705E7">
      <w:pPr>
        <w:pStyle w:val="ListParagraph"/>
        <w:rPr>
          <w:sz w:val="24"/>
          <w:szCs w:val="24"/>
        </w:rPr>
      </w:pPr>
    </w:p>
    <w:p w14:paraId="2A44D6D7" w14:textId="163A9359" w:rsidR="006705E7" w:rsidRDefault="006705E7" w:rsidP="006705E7">
      <w:pPr>
        <w:rPr>
          <w:b/>
          <w:sz w:val="24"/>
          <w:szCs w:val="24"/>
        </w:rPr>
      </w:pPr>
      <w:r w:rsidRPr="006705E7">
        <w:rPr>
          <w:b/>
          <w:sz w:val="24"/>
          <w:szCs w:val="24"/>
        </w:rPr>
        <w:t>Streaming</w:t>
      </w:r>
    </w:p>
    <w:p w14:paraId="60336F4F" w14:textId="77777777" w:rsidR="006705E7" w:rsidRDefault="006705E7" w:rsidP="006705E7">
      <w:pPr>
        <w:rPr>
          <w:b/>
          <w:sz w:val="24"/>
          <w:szCs w:val="24"/>
        </w:rPr>
      </w:pPr>
    </w:p>
    <w:p w14:paraId="30420975" w14:textId="7030583D" w:rsidR="006705E7" w:rsidRDefault="006705E7" w:rsidP="006705E7">
      <w:pPr>
        <w:rPr>
          <w:sz w:val="24"/>
          <w:szCs w:val="24"/>
        </w:rPr>
      </w:pPr>
      <w:r>
        <w:rPr>
          <w:sz w:val="24"/>
          <w:szCs w:val="24"/>
        </w:rPr>
        <w:t xml:space="preserve">All 3 duals will be streamed via Garden Valley TV. All Garden Valley cable and/or internet customers will be able to access the competition on the RLCC channel </w:t>
      </w:r>
      <w:r w:rsidR="006C4F3E">
        <w:rPr>
          <w:sz w:val="24"/>
          <w:szCs w:val="24"/>
        </w:rPr>
        <w:t>35</w:t>
      </w:r>
    </w:p>
    <w:p w14:paraId="29DB3400" w14:textId="77777777" w:rsidR="006C4F3E" w:rsidRDefault="006C4F3E" w:rsidP="006705E7">
      <w:pPr>
        <w:rPr>
          <w:sz w:val="24"/>
          <w:szCs w:val="24"/>
        </w:rPr>
      </w:pPr>
    </w:p>
    <w:p w14:paraId="1706C74A" w14:textId="167F1E3D" w:rsidR="008D7B85" w:rsidRDefault="006C4F3E" w:rsidP="00371D50">
      <w:pPr>
        <w:rPr>
          <w:sz w:val="24"/>
          <w:szCs w:val="24"/>
        </w:rPr>
      </w:pPr>
      <w:r>
        <w:rPr>
          <w:sz w:val="24"/>
          <w:szCs w:val="24"/>
        </w:rPr>
        <w:t xml:space="preserve">Here is GVTV information for “non-customers”. For $5.00 anyone with </w:t>
      </w:r>
      <w:proofErr w:type="spellStart"/>
      <w:r>
        <w:rPr>
          <w:sz w:val="24"/>
          <w:szCs w:val="24"/>
        </w:rPr>
        <w:t>wifi</w:t>
      </w:r>
      <w:proofErr w:type="spellEnd"/>
      <w:r>
        <w:rPr>
          <w:sz w:val="24"/>
          <w:szCs w:val="24"/>
        </w:rPr>
        <w:t xml:space="preserve"> can watch both duals.  </w:t>
      </w:r>
      <w:r w:rsidRPr="006C4F3E">
        <w:rPr>
          <w:rFonts w:ascii="Calibri" w:hAnsi="Calibri" w:cs="Calibri"/>
          <w:color w:val="000000"/>
        </w:rPr>
        <w:t>We’ve also now fully launched our live-stream functionality on our website at </w:t>
      </w:r>
      <w:hyperlink r:id="rId10" w:tgtFrame="_blank" w:history="1">
        <w:r w:rsidRPr="006C4F3E">
          <w:rPr>
            <w:rFonts w:ascii="Calibri" w:hAnsi="Calibri" w:cs="Calibri"/>
            <w:color w:val="000000"/>
            <w:u w:val="single"/>
          </w:rPr>
          <w:t>https://www.gvtel.com/video/livestream/</w:t>
        </w:r>
      </w:hyperlink>
      <w:r w:rsidRPr="006C4F3E">
        <w:rPr>
          <w:rFonts w:ascii="Calibri" w:hAnsi="Calibri" w:cs="Calibri"/>
          <w:color w:val="000000"/>
        </w:rPr>
        <w:t> . This allows members and non-members to watch these games from a computer, tablet, or phone. Access for subscribers of a GVT service (phone, internet, cellular, GVTV) is included at no additional charge. Non-members can purchase access to the live stream; $5 for a 30 day access or $20 for an annual access. All paid subscriptions will support the school and local content channels.</w:t>
      </w:r>
    </w:p>
    <w:sectPr w:rsidR="008D7B85" w:rsidSect="009C5771">
      <w:pgSz w:w="12240" w:h="15840"/>
      <w:pgMar w:top="144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2CF0"/>
    <w:multiLevelType w:val="multilevel"/>
    <w:tmpl w:val="5030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37A65"/>
    <w:multiLevelType w:val="hybridMultilevel"/>
    <w:tmpl w:val="D98C5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52E54"/>
    <w:multiLevelType w:val="hybridMultilevel"/>
    <w:tmpl w:val="0016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2612B"/>
    <w:multiLevelType w:val="hybridMultilevel"/>
    <w:tmpl w:val="FD0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71888"/>
    <w:multiLevelType w:val="hybridMultilevel"/>
    <w:tmpl w:val="50180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50"/>
    <w:rsid w:val="00001913"/>
    <w:rsid w:val="00003AD1"/>
    <w:rsid w:val="00003AFE"/>
    <w:rsid w:val="00004E52"/>
    <w:rsid w:val="0000663F"/>
    <w:rsid w:val="000069B4"/>
    <w:rsid w:val="00006C70"/>
    <w:rsid w:val="000128CD"/>
    <w:rsid w:val="00013220"/>
    <w:rsid w:val="00013ADC"/>
    <w:rsid w:val="0001447F"/>
    <w:rsid w:val="00014CB0"/>
    <w:rsid w:val="000166F3"/>
    <w:rsid w:val="0001694F"/>
    <w:rsid w:val="000169BB"/>
    <w:rsid w:val="000224D0"/>
    <w:rsid w:val="000258B5"/>
    <w:rsid w:val="00026167"/>
    <w:rsid w:val="000272CC"/>
    <w:rsid w:val="00027314"/>
    <w:rsid w:val="00031B78"/>
    <w:rsid w:val="00032D8E"/>
    <w:rsid w:val="00033102"/>
    <w:rsid w:val="00033139"/>
    <w:rsid w:val="00034A43"/>
    <w:rsid w:val="00034AF1"/>
    <w:rsid w:val="000363E9"/>
    <w:rsid w:val="000376B5"/>
    <w:rsid w:val="00037BDB"/>
    <w:rsid w:val="0004210F"/>
    <w:rsid w:val="00042543"/>
    <w:rsid w:val="000433C7"/>
    <w:rsid w:val="00044578"/>
    <w:rsid w:val="0004499D"/>
    <w:rsid w:val="00046603"/>
    <w:rsid w:val="0004676F"/>
    <w:rsid w:val="000477E1"/>
    <w:rsid w:val="000478E9"/>
    <w:rsid w:val="00047D31"/>
    <w:rsid w:val="000505FD"/>
    <w:rsid w:val="000507A6"/>
    <w:rsid w:val="00050B95"/>
    <w:rsid w:val="00050ED0"/>
    <w:rsid w:val="0005254D"/>
    <w:rsid w:val="00055C61"/>
    <w:rsid w:val="00057044"/>
    <w:rsid w:val="0006089E"/>
    <w:rsid w:val="00062ED3"/>
    <w:rsid w:val="00064D66"/>
    <w:rsid w:val="0006599C"/>
    <w:rsid w:val="00070C59"/>
    <w:rsid w:val="00071AAF"/>
    <w:rsid w:val="00072D1A"/>
    <w:rsid w:val="000738C1"/>
    <w:rsid w:val="00075453"/>
    <w:rsid w:val="000756A6"/>
    <w:rsid w:val="00075759"/>
    <w:rsid w:val="00075B73"/>
    <w:rsid w:val="000768D8"/>
    <w:rsid w:val="00076A86"/>
    <w:rsid w:val="000803F9"/>
    <w:rsid w:val="0008098D"/>
    <w:rsid w:val="00080AE4"/>
    <w:rsid w:val="0008246D"/>
    <w:rsid w:val="0008348B"/>
    <w:rsid w:val="00084E43"/>
    <w:rsid w:val="0008502D"/>
    <w:rsid w:val="00085C56"/>
    <w:rsid w:val="00086885"/>
    <w:rsid w:val="0008755E"/>
    <w:rsid w:val="0008764D"/>
    <w:rsid w:val="00091193"/>
    <w:rsid w:val="000913DC"/>
    <w:rsid w:val="00095BC0"/>
    <w:rsid w:val="00096279"/>
    <w:rsid w:val="00096B49"/>
    <w:rsid w:val="000973D3"/>
    <w:rsid w:val="000A0D47"/>
    <w:rsid w:val="000A1789"/>
    <w:rsid w:val="000A237E"/>
    <w:rsid w:val="000A284D"/>
    <w:rsid w:val="000A2E34"/>
    <w:rsid w:val="000A3840"/>
    <w:rsid w:val="000A3C68"/>
    <w:rsid w:val="000A4F6F"/>
    <w:rsid w:val="000A5179"/>
    <w:rsid w:val="000B083D"/>
    <w:rsid w:val="000B1D84"/>
    <w:rsid w:val="000B50BE"/>
    <w:rsid w:val="000B5557"/>
    <w:rsid w:val="000B6CE4"/>
    <w:rsid w:val="000B6ECC"/>
    <w:rsid w:val="000C065F"/>
    <w:rsid w:val="000C0FC7"/>
    <w:rsid w:val="000C1CDC"/>
    <w:rsid w:val="000C305C"/>
    <w:rsid w:val="000C3232"/>
    <w:rsid w:val="000C3369"/>
    <w:rsid w:val="000C3930"/>
    <w:rsid w:val="000C623F"/>
    <w:rsid w:val="000C6F93"/>
    <w:rsid w:val="000D0CB4"/>
    <w:rsid w:val="000D1C14"/>
    <w:rsid w:val="000D1D20"/>
    <w:rsid w:val="000D3C2C"/>
    <w:rsid w:val="000D3EB9"/>
    <w:rsid w:val="000D45C7"/>
    <w:rsid w:val="000D5970"/>
    <w:rsid w:val="000D74A1"/>
    <w:rsid w:val="000E101C"/>
    <w:rsid w:val="000E3B45"/>
    <w:rsid w:val="000E562D"/>
    <w:rsid w:val="000E5DCD"/>
    <w:rsid w:val="000E6058"/>
    <w:rsid w:val="000E610C"/>
    <w:rsid w:val="000F15DF"/>
    <w:rsid w:val="000F1E56"/>
    <w:rsid w:val="000F424E"/>
    <w:rsid w:val="000F4F51"/>
    <w:rsid w:val="000F64D6"/>
    <w:rsid w:val="000F6E0A"/>
    <w:rsid w:val="000F70CE"/>
    <w:rsid w:val="00101DCF"/>
    <w:rsid w:val="001051C6"/>
    <w:rsid w:val="00105995"/>
    <w:rsid w:val="0010667D"/>
    <w:rsid w:val="0011039D"/>
    <w:rsid w:val="00112DE2"/>
    <w:rsid w:val="00114032"/>
    <w:rsid w:val="001146FD"/>
    <w:rsid w:val="00115AFC"/>
    <w:rsid w:val="00121CBD"/>
    <w:rsid w:val="00121EC2"/>
    <w:rsid w:val="0012292E"/>
    <w:rsid w:val="00127B5B"/>
    <w:rsid w:val="0013182C"/>
    <w:rsid w:val="0013374B"/>
    <w:rsid w:val="00133DA8"/>
    <w:rsid w:val="00134A04"/>
    <w:rsid w:val="00134C53"/>
    <w:rsid w:val="0013597C"/>
    <w:rsid w:val="00135A8A"/>
    <w:rsid w:val="00135E86"/>
    <w:rsid w:val="00137060"/>
    <w:rsid w:val="001376AE"/>
    <w:rsid w:val="00140D13"/>
    <w:rsid w:val="00141ECB"/>
    <w:rsid w:val="001423BD"/>
    <w:rsid w:val="001433C6"/>
    <w:rsid w:val="00144555"/>
    <w:rsid w:val="0014600C"/>
    <w:rsid w:val="00147FED"/>
    <w:rsid w:val="00150B7A"/>
    <w:rsid w:val="00152F4F"/>
    <w:rsid w:val="00153719"/>
    <w:rsid w:val="001558CC"/>
    <w:rsid w:val="00155FAC"/>
    <w:rsid w:val="00156D91"/>
    <w:rsid w:val="00156F8A"/>
    <w:rsid w:val="00157352"/>
    <w:rsid w:val="00160198"/>
    <w:rsid w:val="00160DA8"/>
    <w:rsid w:val="001630A1"/>
    <w:rsid w:val="0016396F"/>
    <w:rsid w:val="0016506C"/>
    <w:rsid w:val="00165EA3"/>
    <w:rsid w:val="001661EB"/>
    <w:rsid w:val="001672C8"/>
    <w:rsid w:val="00170881"/>
    <w:rsid w:val="00170C1F"/>
    <w:rsid w:val="0017151E"/>
    <w:rsid w:val="001719C8"/>
    <w:rsid w:val="001721AE"/>
    <w:rsid w:val="001737ED"/>
    <w:rsid w:val="00175DC3"/>
    <w:rsid w:val="0017688F"/>
    <w:rsid w:val="001777F6"/>
    <w:rsid w:val="00181DDC"/>
    <w:rsid w:val="00184807"/>
    <w:rsid w:val="00184B64"/>
    <w:rsid w:val="00184BBD"/>
    <w:rsid w:val="00184BED"/>
    <w:rsid w:val="001869FA"/>
    <w:rsid w:val="001871C3"/>
    <w:rsid w:val="00190E6B"/>
    <w:rsid w:val="001917B5"/>
    <w:rsid w:val="00191DA2"/>
    <w:rsid w:val="00192CAE"/>
    <w:rsid w:val="001938FA"/>
    <w:rsid w:val="00194A9B"/>
    <w:rsid w:val="00197701"/>
    <w:rsid w:val="00197B6D"/>
    <w:rsid w:val="001A124E"/>
    <w:rsid w:val="001A1B20"/>
    <w:rsid w:val="001A268C"/>
    <w:rsid w:val="001A2879"/>
    <w:rsid w:val="001A3595"/>
    <w:rsid w:val="001A3AAA"/>
    <w:rsid w:val="001A3DEA"/>
    <w:rsid w:val="001A439B"/>
    <w:rsid w:val="001A4ED7"/>
    <w:rsid w:val="001A58F0"/>
    <w:rsid w:val="001A5949"/>
    <w:rsid w:val="001A6182"/>
    <w:rsid w:val="001A662C"/>
    <w:rsid w:val="001B1B12"/>
    <w:rsid w:val="001B1BDD"/>
    <w:rsid w:val="001B22BC"/>
    <w:rsid w:val="001B253F"/>
    <w:rsid w:val="001B41F1"/>
    <w:rsid w:val="001B675B"/>
    <w:rsid w:val="001B7948"/>
    <w:rsid w:val="001C003E"/>
    <w:rsid w:val="001C0D8F"/>
    <w:rsid w:val="001C0FBE"/>
    <w:rsid w:val="001C26E4"/>
    <w:rsid w:val="001C310A"/>
    <w:rsid w:val="001C350D"/>
    <w:rsid w:val="001C3A75"/>
    <w:rsid w:val="001C4F7B"/>
    <w:rsid w:val="001C5DA3"/>
    <w:rsid w:val="001C64AB"/>
    <w:rsid w:val="001C7118"/>
    <w:rsid w:val="001C7EC2"/>
    <w:rsid w:val="001D0D82"/>
    <w:rsid w:val="001D2068"/>
    <w:rsid w:val="001D60FF"/>
    <w:rsid w:val="001D7669"/>
    <w:rsid w:val="001D7745"/>
    <w:rsid w:val="001E05E7"/>
    <w:rsid w:val="001E0C07"/>
    <w:rsid w:val="001E1511"/>
    <w:rsid w:val="001E4A01"/>
    <w:rsid w:val="001E6E2E"/>
    <w:rsid w:val="001F05B9"/>
    <w:rsid w:val="001F16FC"/>
    <w:rsid w:val="001F200A"/>
    <w:rsid w:val="001F33F1"/>
    <w:rsid w:val="001F49CE"/>
    <w:rsid w:val="001F79ED"/>
    <w:rsid w:val="00200D07"/>
    <w:rsid w:val="00201483"/>
    <w:rsid w:val="00202200"/>
    <w:rsid w:val="00203962"/>
    <w:rsid w:val="00204ACF"/>
    <w:rsid w:val="00204E33"/>
    <w:rsid w:val="002055E5"/>
    <w:rsid w:val="002058AE"/>
    <w:rsid w:val="00205E47"/>
    <w:rsid w:val="00206B01"/>
    <w:rsid w:val="00206B62"/>
    <w:rsid w:val="00206F03"/>
    <w:rsid w:val="002109F9"/>
    <w:rsid w:val="00212C92"/>
    <w:rsid w:val="002144E0"/>
    <w:rsid w:val="00215BD6"/>
    <w:rsid w:val="00217643"/>
    <w:rsid w:val="00220A2D"/>
    <w:rsid w:val="00221038"/>
    <w:rsid w:val="00222C33"/>
    <w:rsid w:val="002245CC"/>
    <w:rsid w:val="00224AA9"/>
    <w:rsid w:val="00225307"/>
    <w:rsid w:val="00226BF6"/>
    <w:rsid w:val="002313E4"/>
    <w:rsid w:val="00234757"/>
    <w:rsid w:val="002352F6"/>
    <w:rsid w:val="002357C3"/>
    <w:rsid w:val="00236EE4"/>
    <w:rsid w:val="00237A4B"/>
    <w:rsid w:val="0024097B"/>
    <w:rsid w:val="00240CA9"/>
    <w:rsid w:val="00241855"/>
    <w:rsid w:val="00242B9C"/>
    <w:rsid w:val="00242F32"/>
    <w:rsid w:val="0024316E"/>
    <w:rsid w:val="00243233"/>
    <w:rsid w:val="0024389C"/>
    <w:rsid w:val="0024642A"/>
    <w:rsid w:val="00251F1E"/>
    <w:rsid w:val="00252530"/>
    <w:rsid w:val="002526CF"/>
    <w:rsid w:val="002532F2"/>
    <w:rsid w:val="0025495C"/>
    <w:rsid w:val="00255322"/>
    <w:rsid w:val="00256329"/>
    <w:rsid w:val="00257F1E"/>
    <w:rsid w:val="00260CBA"/>
    <w:rsid w:val="002625E9"/>
    <w:rsid w:val="00262772"/>
    <w:rsid w:val="00270189"/>
    <w:rsid w:val="00270A2C"/>
    <w:rsid w:val="00272A54"/>
    <w:rsid w:val="00272AE0"/>
    <w:rsid w:val="00274012"/>
    <w:rsid w:val="00274581"/>
    <w:rsid w:val="00274DA7"/>
    <w:rsid w:val="0027649A"/>
    <w:rsid w:val="00277955"/>
    <w:rsid w:val="002808A9"/>
    <w:rsid w:val="00283FFA"/>
    <w:rsid w:val="00284C97"/>
    <w:rsid w:val="0028600D"/>
    <w:rsid w:val="00290512"/>
    <w:rsid w:val="002912F2"/>
    <w:rsid w:val="0029147E"/>
    <w:rsid w:val="00291C8D"/>
    <w:rsid w:val="00292313"/>
    <w:rsid w:val="00293B63"/>
    <w:rsid w:val="0029410C"/>
    <w:rsid w:val="002946F1"/>
    <w:rsid w:val="00295F1D"/>
    <w:rsid w:val="00296291"/>
    <w:rsid w:val="00297AEF"/>
    <w:rsid w:val="002A02C7"/>
    <w:rsid w:val="002A1283"/>
    <w:rsid w:val="002A1E5D"/>
    <w:rsid w:val="002A2122"/>
    <w:rsid w:val="002A4535"/>
    <w:rsid w:val="002A5D70"/>
    <w:rsid w:val="002B088E"/>
    <w:rsid w:val="002B181D"/>
    <w:rsid w:val="002B1EB4"/>
    <w:rsid w:val="002B28BE"/>
    <w:rsid w:val="002B5935"/>
    <w:rsid w:val="002B5C3E"/>
    <w:rsid w:val="002B61EE"/>
    <w:rsid w:val="002B6307"/>
    <w:rsid w:val="002C0513"/>
    <w:rsid w:val="002C139F"/>
    <w:rsid w:val="002C22FF"/>
    <w:rsid w:val="002C393A"/>
    <w:rsid w:val="002C3A6F"/>
    <w:rsid w:val="002C4C33"/>
    <w:rsid w:val="002C4D6C"/>
    <w:rsid w:val="002C6281"/>
    <w:rsid w:val="002C68F6"/>
    <w:rsid w:val="002D0036"/>
    <w:rsid w:val="002D06E4"/>
    <w:rsid w:val="002D2618"/>
    <w:rsid w:val="002D423E"/>
    <w:rsid w:val="002D5242"/>
    <w:rsid w:val="002D6901"/>
    <w:rsid w:val="002D7663"/>
    <w:rsid w:val="002E0085"/>
    <w:rsid w:val="002E0D36"/>
    <w:rsid w:val="002E1A94"/>
    <w:rsid w:val="002E1F39"/>
    <w:rsid w:val="002E4205"/>
    <w:rsid w:val="002E578E"/>
    <w:rsid w:val="002E7B4F"/>
    <w:rsid w:val="002F40D3"/>
    <w:rsid w:val="002F45BA"/>
    <w:rsid w:val="002F48BE"/>
    <w:rsid w:val="002F4E47"/>
    <w:rsid w:val="002F5F43"/>
    <w:rsid w:val="002F61B9"/>
    <w:rsid w:val="002F6501"/>
    <w:rsid w:val="002F7476"/>
    <w:rsid w:val="00300D18"/>
    <w:rsid w:val="00301C90"/>
    <w:rsid w:val="003020D8"/>
    <w:rsid w:val="003023CF"/>
    <w:rsid w:val="00303C87"/>
    <w:rsid w:val="00304BE1"/>
    <w:rsid w:val="00304D6B"/>
    <w:rsid w:val="0030503D"/>
    <w:rsid w:val="00305B52"/>
    <w:rsid w:val="00305E63"/>
    <w:rsid w:val="00306510"/>
    <w:rsid w:val="00310868"/>
    <w:rsid w:val="00313F3F"/>
    <w:rsid w:val="00320977"/>
    <w:rsid w:val="00320C50"/>
    <w:rsid w:val="003213F8"/>
    <w:rsid w:val="00321E4A"/>
    <w:rsid w:val="00323745"/>
    <w:rsid w:val="0032391C"/>
    <w:rsid w:val="00324E52"/>
    <w:rsid w:val="003260D9"/>
    <w:rsid w:val="00331E5C"/>
    <w:rsid w:val="00332464"/>
    <w:rsid w:val="0033261D"/>
    <w:rsid w:val="00332DF9"/>
    <w:rsid w:val="00336EF0"/>
    <w:rsid w:val="003375CF"/>
    <w:rsid w:val="0034049A"/>
    <w:rsid w:val="0034084A"/>
    <w:rsid w:val="003464B8"/>
    <w:rsid w:val="00346631"/>
    <w:rsid w:val="0034681D"/>
    <w:rsid w:val="00352742"/>
    <w:rsid w:val="003537D0"/>
    <w:rsid w:val="00354AF5"/>
    <w:rsid w:val="00354E40"/>
    <w:rsid w:val="0035599E"/>
    <w:rsid w:val="003579F1"/>
    <w:rsid w:val="00357FA4"/>
    <w:rsid w:val="00361057"/>
    <w:rsid w:val="0036294D"/>
    <w:rsid w:val="00364C5F"/>
    <w:rsid w:val="00366389"/>
    <w:rsid w:val="00366B1A"/>
    <w:rsid w:val="00367352"/>
    <w:rsid w:val="003674F9"/>
    <w:rsid w:val="00367628"/>
    <w:rsid w:val="0037076F"/>
    <w:rsid w:val="00370A74"/>
    <w:rsid w:val="00370F1C"/>
    <w:rsid w:val="00371D50"/>
    <w:rsid w:val="0037579A"/>
    <w:rsid w:val="003758E1"/>
    <w:rsid w:val="003776BB"/>
    <w:rsid w:val="00377884"/>
    <w:rsid w:val="00377999"/>
    <w:rsid w:val="0038052E"/>
    <w:rsid w:val="00380AC8"/>
    <w:rsid w:val="003819EC"/>
    <w:rsid w:val="0038258F"/>
    <w:rsid w:val="00382BDB"/>
    <w:rsid w:val="00384313"/>
    <w:rsid w:val="00385896"/>
    <w:rsid w:val="00385A19"/>
    <w:rsid w:val="003863D3"/>
    <w:rsid w:val="003873D8"/>
    <w:rsid w:val="00387DCD"/>
    <w:rsid w:val="003929ED"/>
    <w:rsid w:val="00392FB0"/>
    <w:rsid w:val="0039367A"/>
    <w:rsid w:val="00394C57"/>
    <w:rsid w:val="00395EDF"/>
    <w:rsid w:val="00396F59"/>
    <w:rsid w:val="003973FB"/>
    <w:rsid w:val="00397856"/>
    <w:rsid w:val="00397919"/>
    <w:rsid w:val="00397C63"/>
    <w:rsid w:val="003A0451"/>
    <w:rsid w:val="003A21E0"/>
    <w:rsid w:val="003A23E1"/>
    <w:rsid w:val="003A349B"/>
    <w:rsid w:val="003A3AFE"/>
    <w:rsid w:val="003A4482"/>
    <w:rsid w:val="003A5C33"/>
    <w:rsid w:val="003A6B20"/>
    <w:rsid w:val="003A6C65"/>
    <w:rsid w:val="003B0951"/>
    <w:rsid w:val="003B1CB6"/>
    <w:rsid w:val="003B4251"/>
    <w:rsid w:val="003B6D4F"/>
    <w:rsid w:val="003B7544"/>
    <w:rsid w:val="003C02B1"/>
    <w:rsid w:val="003C05D8"/>
    <w:rsid w:val="003C27CF"/>
    <w:rsid w:val="003C3728"/>
    <w:rsid w:val="003C5098"/>
    <w:rsid w:val="003C636D"/>
    <w:rsid w:val="003C6E7B"/>
    <w:rsid w:val="003C7126"/>
    <w:rsid w:val="003D0E0D"/>
    <w:rsid w:val="003D1031"/>
    <w:rsid w:val="003D33D2"/>
    <w:rsid w:val="003D5E7C"/>
    <w:rsid w:val="003D7D52"/>
    <w:rsid w:val="003E17F6"/>
    <w:rsid w:val="003E25F6"/>
    <w:rsid w:val="003E261B"/>
    <w:rsid w:val="003E29BC"/>
    <w:rsid w:val="003E3E24"/>
    <w:rsid w:val="003E6579"/>
    <w:rsid w:val="003E68BC"/>
    <w:rsid w:val="003E6960"/>
    <w:rsid w:val="003E69D1"/>
    <w:rsid w:val="003E6C32"/>
    <w:rsid w:val="003F1058"/>
    <w:rsid w:val="003F11F3"/>
    <w:rsid w:val="003F3FA2"/>
    <w:rsid w:val="003F7AFE"/>
    <w:rsid w:val="003F7C62"/>
    <w:rsid w:val="00400344"/>
    <w:rsid w:val="004005A7"/>
    <w:rsid w:val="0040492E"/>
    <w:rsid w:val="004053BE"/>
    <w:rsid w:val="0040583F"/>
    <w:rsid w:val="00406690"/>
    <w:rsid w:val="004068EC"/>
    <w:rsid w:val="004102D5"/>
    <w:rsid w:val="0041091B"/>
    <w:rsid w:val="0041115F"/>
    <w:rsid w:val="004140DF"/>
    <w:rsid w:val="00414163"/>
    <w:rsid w:val="00414804"/>
    <w:rsid w:val="0041506B"/>
    <w:rsid w:val="00415AF4"/>
    <w:rsid w:val="00417819"/>
    <w:rsid w:val="0042324D"/>
    <w:rsid w:val="004235EF"/>
    <w:rsid w:val="00424099"/>
    <w:rsid w:val="00424A40"/>
    <w:rsid w:val="004250D9"/>
    <w:rsid w:val="00425451"/>
    <w:rsid w:val="00427640"/>
    <w:rsid w:val="0042784C"/>
    <w:rsid w:val="00427CF0"/>
    <w:rsid w:val="00427E38"/>
    <w:rsid w:val="00430D98"/>
    <w:rsid w:val="0043130C"/>
    <w:rsid w:val="00431BE3"/>
    <w:rsid w:val="0043200D"/>
    <w:rsid w:val="00432C36"/>
    <w:rsid w:val="00433485"/>
    <w:rsid w:val="00434735"/>
    <w:rsid w:val="0043571E"/>
    <w:rsid w:val="00435FEA"/>
    <w:rsid w:val="00437298"/>
    <w:rsid w:val="0043754F"/>
    <w:rsid w:val="00437F7F"/>
    <w:rsid w:val="00440CBF"/>
    <w:rsid w:val="004414CB"/>
    <w:rsid w:val="00441DDD"/>
    <w:rsid w:val="004424CE"/>
    <w:rsid w:val="0044398A"/>
    <w:rsid w:val="00444A37"/>
    <w:rsid w:val="00444E31"/>
    <w:rsid w:val="00445E2E"/>
    <w:rsid w:val="004462A0"/>
    <w:rsid w:val="00447CBA"/>
    <w:rsid w:val="004527A9"/>
    <w:rsid w:val="00453480"/>
    <w:rsid w:val="00454FC2"/>
    <w:rsid w:val="004556B3"/>
    <w:rsid w:val="00455B1C"/>
    <w:rsid w:val="00455CD3"/>
    <w:rsid w:val="00456CE0"/>
    <w:rsid w:val="0045777B"/>
    <w:rsid w:val="0046078B"/>
    <w:rsid w:val="00460E9C"/>
    <w:rsid w:val="00461C20"/>
    <w:rsid w:val="0047038E"/>
    <w:rsid w:val="00473202"/>
    <w:rsid w:val="00473941"/>
    <w:rsid w:val="00476918"/>
    <w:rsid w:val="0047758D"/>
    <w:rsid w:val="00477611"/>
    <w:rsid w:val="00477AAD"/>
    <w:rsid w:val="00482401"/>
    <w:rsid w:val="00482C5F"/>
    <w:rsid w:val="004842DF"/>
    <w:rsid w:val="004844A7"/>
    <w:rsid w:val="004844B0"/>
    <w:rsid w:val="00484A81"/>
    <w:rsid w:val="00484CBB"/>
    <w:rsid w:val="00485FBC"/>
    <w:rsid w:val="00486682"/>
    <w:rsid w:val="00486BDF"/>
    <w:rsid w:val="00486E51"/>
    <w:rsid w:val="00487D3D"/>
    <w:rsid w:val="00491AAB"/>
    <w:rsid w:val="00493B91"/>
    <w:rsid w:val="004A0E53"/>
    <w:rsid w:val="004A25EB"/>
    <w:rsid w:val="004A2EC8"/>
    <w:rsid w:val="004A2F61"/>
    <w:rsid w:val="004A58C2"/>
    <w:rsid w:val="004A5F40"/>
    <w:rsid w:val="004B0152"/>
    <w:rsid w:val="004B040B"/>
    <w:rsid w:val="004B27B3"/>
    <w:rsid w:val="004B2E5D"/>
    <w:rsid w:val="004B34B7"/>
    <w:rsid w:val="004B35F9"/>
    <w:rsid w:val="004B5645"/>
    <w:rsid w:val="004B7FDC"/>
    <w:rsid w:val="004C014F"/>
    <w:rsid w:val="004C0801"/>
    <w:rsid w:val="004C0AAF"/>
    <w:rsid w:val="004C1240"/>
    <w:rsid w:val="004C2A98"/>
    <w:rsid w:val="004C3160"/>
    <w:rsid w:val="004C5E52"/>
    <w:rsid w:val="004C6B12"/>
    <w:rsid w:val="004C7A47"/>
    <w:rsid w:val="004D0ECA"/>
    <w:rsid w:val="004D0F10"/>
    <w:rsid w:val="004D1421"/>
    <w:rsid w:val="004D16AD"/>
    <w:rsid w:val="004D2861"/>
    <w:rsid w:val="004D3B9B"/>
    <w:rsid w:val="004D47C9"/>
    <w:rsid w:val="004D4814"/>
    <w:rsid w:val="004D4A2D"/>
    <w:rsid w:val="004D4DD2"/>
    <w:rsid w:val="004D69B6"/>
    <w:rsid w:val="004D7DD7"/>
    <w:rsid w:val="004E1844"/>
    <w:rsid w:val="004E19AF"/>
    <w:rsid w:val="004E1CDB"/>
    <w:rsid w:val="004E37A6"/>
    <w:rsid w:val="004E5400"/>
    <w:rsid w:val="004E75D7"/>
    <w:rsid w:val="004F0CF0"/>
    <w:rsid w:val="004F0D9A"/>
    <w:rsid w:val="004F102C"/>
    <w:rsid w:val="004F20FB"/>
    <w:rsid w:val="004F2BED"/>
    <w:rsid w:val="004F6DA5"/>
    <w:rsid w:val="004F74BB"/>
    <w:rsid w:val="00500496"/>
    <w:rsid w:val="005011F9"/>
    <w:rsid w:val="0050214B"/>
    <w:rsid w:val="00503220"/>
    <w:rsid w:val="00503ED6"/>
    <w:rsid w:val="00506392"/>
    <w:rsid w:val="00506B7C"/>
    <w:rsid w:val="00506ED1"/>
    <w:rsid w:val="005101D9"/>
    <w:rsid w:val="0051036E"/>
    <w:rsid w:val="005104B9"/>
    <w:rsid w:val="0051119C"/>
    <w:rsid w:val="005129CA"/>
    <w:rsid w:val="00514843"/>
    <w:rsid w:val="00515F2B"/>
    <w:rsid w:val="005165A9"/>
    <w:rsid w:val="00516930"/>
    <w:rsid w:val="00517844"/>
    <w:rsid w:val="005206A8"/>
    <w:rsid w:val="0052122B"/>
    <w:rsid w:val="005239F3"/>
    <w:rsid w:val="00523A5A"/>
    <w:rsid w:val="00524E8A"/>
    <w:rsid w:val="005251A2"/>
    <w:rsid w:val="0052530A"/>
    <w:rsid w:val="00525DE6"/>
    <w:rsid w:val="00530CF8"/>
    <w:rsid w:val="00530D2C"/>
    <w:rsid w:val="00531C9D"/>
    <w:rsid w:val="00532C20"/>
    <w:rsid w:val="0053381D"/>
    <w:rsid w:val="005342C7"/>
    <w:rsid w:val="00540015"/>
    <w:rsid w:val="005420A1"/>
    <w:rsid w:val="005423A7"/>
    <w:rsid w:val="005441AC"/>
    <w:rsid w:val="00544E17"/>
    <w:rsid w:val="00545A0B"/>
    <w:rsid w:val="00547500"/>
    <w:rsid w:val="00550353"/>
    <w:rsid w:val="00550CE8"/>
    <w:rsid w:val="00550D97"/>
    <w:rsid w:val="00550F8E"/>
    <w:rsid w:val="0055195C"/>
    <w:rsid w:val="005519B3"/>
    <w:rsid w:val="005525E8"/>
    <w:rsid w:val="00553764"/>
    <w:rsid w:val="00554CA3"/>
    <w:rsid w:val="005566E8"/>
    <w:rsid w:val="00557540"/>
    <w:rsid w:val="00560115"/>
    <w:rsid w:val="00560497"/>
    <w:rsid w:val="00561AD2"/>
    <w:rsid w:val="00561AE6"/>
    <w:rsid w:val="00564323"/>
    <w:rsid w:val="00565541"/>
    <w:rsid w:val="005662C3"/>
    <w:rsid w:val="00567AF9"/>
    <w:rsid w:val="00567BE1"/>
    <w:rsid w:val="00570A3F"/>
    <w:rsid w:val="00570F26"/>
    <w:rsid w:val="00572248"/>
    <w:rsid w:val="00573023"/>
    <w:rsid w:val="0057307C"/>
    <w:rsid w:val="00574FF3"/>
    <w:rsid w:val="0057548F"/>
    <w:rsid w:val="00575EB0"/>
    <w:rsid w:val="00583D5A"/>
    <w:rsid w:val="00585BBD"/>
    <w:rsid w:val="005867E1"/>
    <w:rsid w:val="00586A0E"/>
    <w:rsid w:val="00586A3D"/>
    <w:rsid w:val="005872D8"/>
    <w:rsid w:val="00587581"/>
    <w:rsid w:val="00592C08"/>
    <w:rsid w:val="00592F3B"/>
    <w:rsid w:val="00595451"/>
    <w:rsid w:val="00595839"/>
    <w:rsid w:val="00596D63"/>
    <w:rsid w:val="00597163"/>
    <w:rsid w:val="00597451"/>
    <w:rsid w:val="005A03E4"/>
    <w:rsid w:val="005A0671"/>
    <w:rsid w:val="005A17A6"/>
    <w:rsid w:val="005A1C80"/>
    <w:rsid w:val="005A2C91"/>
    <w:rsid w:val="005A3771"/>
    <w:rsid w:val="005A4CF0"/>
    <w:rsid w:val="005A5CB5"/>
    <w:rsid w:val="005A6CF8"/>
    <w:rsid w:val="005A76AA"/>
    <w:rsid w:val="005B08F9"/>
    <w:rsid w:val="005B0BE3"/>
    <w:rsid w:val="005B16C4"/>
    <w:rsid w:val="005B18A1"/>
    <w:rsid w:val="005B19A2"/>
    <w:rsid w:val="005B3227"/>
    <w:rsid w:val="005B4309"/>
    <w:rsid w:val="005B505E"/>
    <w:rsid w:val="005B73C8"/>
    <w:rsid w:val="005C1038"/>
    <w:rsid w:val="005C1957"/>
    <w:rsid w:val="005C4D4A"/>
    <w:rsid w:val="005C644F"/>
    <w:rsid w:val="005C6754"/>
    <w:rsid w:val="005C68E6"/>
    <w:rsid w:val="005C711A"/>
    <w:rsid w:val="005C742B"/>
    <w:rsid w:val="005D2277"/>
    <w:rsid w:val="005D35D9"/>
    <w:rsid w:val="005D42FE"/>
    <w:rsid w:val="005D4811"/>
    <w:rsid w:val="005D6124"/>
    <w:rsid w:val="005E0A65"/>
    <w:rsid w:val="005E189B"/>
    <w:rsid w:val="005E24BA"/>
    <w:rsid w:val="005E4FE4"/>
    <w:rsid w:val="005E7C15"/>
    <w:rsid w:val="005F167C"/>
    <w:rsid w:val="005F1D33"/>
    <w:rsid w:val="005F28EB"/>
    <w:rsid w:val="005F569D"/>
    <w:rsid w:val="005F74E6"/>
    <w:rsid w:val="005F7AC9"/>
    <w:rsid w:val="005F7DE5"/>
    <w:rsid w:val="006006E8"/>
    <w:rsid w:val="00600DC7"/>
    <w:rsid w:val="00602935"/>
    <w:rsid w:val="006031FB"/>
    <w:rsid w:val="00603393"/>
    <w:rsid w:val="0060590B"/>
    <w:rsid w:val="00605A9D"/>
    <w:rsid w:val="006101EB"/>
    <w:rsid w:val="0061092D"/>
    <w:rsid w:val="00610AAA"/>
    <w:rsid w:val="00611E88"/>
    <w:rsid w:val="00612028"/>
    <w:rsid w:val="00612B9D"/>
    <w:rsid w:val="00613B1D"/>
    <w:rsid w:val="00614EB3"/>
    <w:rsid w:val="006165C3"/>
    <w:rsid w:val="0061697F"/>
    <w:rsid w:val="00616F12"/>
    <w:rsid w:val="00617AE6"/>
    <w:rsid w:val="00620764"/>
    <w:rsid w:val="006213D6"/>
    <w:rsid w:val="00621C15"/>
    <w:rsid w:val="006231A9"/>
    <w:rsid w:val="006243AD"/>
    <w:rsid w:val="00627483"/>
    <w:rsid w:val="0062772C"/>
    <w:rsid w:val="00630110"/>
    <w:rsid w:val="00632B92"/>
    <w:rsid w:val="00633998"/>
    <w:rsid w:val="00633ECB"/>
    <w:rsid w:val="00634C9A"/>
    <w:rsid w:val="00634E88"/>
    <w:rsid w:val="0063521B"/>
    <w:rsid w:val="00635BB8"/>
    <w:rsid w:val="00636EA5"/>
    <w:rsid w:val="0063775E"/>
    <w:rsid w:val="0063791B"/>
    <w:rsid w:val="00640666"/>
    <w:rsid w:val="00640935"/>
    <w:rsid w:val="006420EB"/>
    <w:rsid w:val="00643074"/>
    <w:rsid w:val="00645075"/>
    <w:rsid w:val="006455CE"/>
    <w:rsid w:val="00645A09"/>
    <w:rsid w:val="00646319"/>
    <w:rsid w:val="006525B8"/>
    <w:rsid w:val="00653835"/>
    <w:rsid w:val="006552CF"/>
    <w:rsid w:val="00656C2D"/>
    <w:rsid w:val="006609A2"/>
    <w:rsid w:val="00661AC8"/>
    <w:rsid w:val="00662390"/>
    <w:rsid w:val="00662AD7"/>
    <w:rsid w:val="00663717"/>
    <w:rsid w:val="00664189"/>
    <w:rsid w:val="00667D62"/>
    <w:rsid w:val="006705E7"/>
    <w:rsid w:val="006711DD"/>
    <w:rsid w:val="0067130A"/>
    <w:rsid w:val="0067152A"/>
    <w:rsid w:val="00671A1B"/>
    <w:rsid w:val="006723F8"/>
    <w:rsid w:val="00676BF9"/>
    <w:rsid w:val="00677776"/>
    <w:rsid w:val="00677BDE"/>
    <w:rsid w:val="00681080"/>
    <w:rsid w:val="00681385"/>
    <w:rsid w:val="0068245C"/>
    <w:rsid w:val="0068287B"/>
    <w:rsid w:val="006840ED"/>
    <w:rsid w:val="006840FD"/>
    <w:rsid w:val="00685FD5"/>
    <w:rsid w:val="00686A01"/>
    <w:rsid w:val="00687124"/>
    <w:rsid w:val="00687219"/>
    <w:rsid w:val="00690C8B"/>
    <w:rsid w:val="00690CCE"/>
    <w:rsid w:val="00691D24"/>
    <w:rsid w:val="00691D7B"/>
    <w:rsid w:val="0069230B"/>
    <w:rsid w:val="0069361C"/>
    <w:rsid w:val="00693BEF"/>
    <w:rsid w:val="00696C59"/>
    <w:rsid w:val="006A1ABB"/>
    <w:rsid w:val="006A1DF9"/>
    <w:rsid w:val="006A40F8"/>
    <w:rsid w:val="006A4793"/>
    <w:rsid w:val="006A4ECA"/>
    <w:rsid w:val="006A6BF6"/>
    <w:rsid w:val="006B282B"/>
    <w:rsid w:val="006B2876"/>
    <w:rsid w:val="006B2971"/>
    <w:rsid w:val="006B3D86"/>
    <w:rsid w:val="006B44A8"/>
    <w:rsid w:val="006B7111"/>
    <w:rsid w:val="006B7CE2"/>
    <w:rsid w:val="006C0DAD"/>
    <w:rsid w:val="006C139D"/>
    <w:rsid w:val="006C1C73"/>
    <w:rsid w:val="006C38EF"/>
    <w:rsid w:val="006C3E04"/>
    <w:rsid w:val="006C4F3E"/>
    <w:rsid w:val="006C5DD8"/>
    <w:rsid w:val="006C7395"/>
    <w:rsid w:val="006D06F5"/>
    <w:rsid w:val="006D10DB"/>
    <w:rsid w:val="006D25AA"/>
    <w:rsid w:val="006D2736"/>
    <w:rsid w:val="006D3F54"/>
    <w:rsid w:val="006D40C3"/>
    <w:rsid w:val="006D40F4"/>
    <w:rsid w:val="006D4751"/>
    <w:rsid w:val="006D4A28"/>
    <w:rsid w:val="006E0456"/>
    <w:rsid w:val="006E04C7"/>
    <w:rsid w:val="006E1688"/>
    <w:rsid w:val="006E3D0A"/>
    <w:rsid w:val="006E62A1"/>
    <w:rsid w:val="006E7CD1"/>
    <w:rsid w:val="006F065A"/>
    <w:rsid w:val="006F1D68"/>
    <w:rsid w:val="006F2204"/>
    <w:rsid w:val="006F2A25"/>
    <w:rsid w:val="006F375A"/>
    <w:rsid w:val="006F4B3A"/>
    <w:rsid w:val="006F5EFF"/>
    <w:rsid w:val="006F677B"/>
    <w:rsid w:val="006F6A21"/>
    <w:rsid w:val="007009A4"/>
    <w:rsid w:val="00700FCB"/>
    <w:rsid w:val="00701791"/>
    <w:rsid w:val="00701826"/>
    <w:rsid w:val="00701879"/>
    <w:rsid w:val="007024E0"/>
    <w:rsid w:val="00703F98"/>
    <w:rsid w:val="0070415C"/>
    <w:rsid w:val="00710C43"/>
    <w:rsid w:val="00710F2E"/>
    <w:rsid w:val="0071104F"/>
    <w:rsid w:val="0071164D"/>
    <w:rsid w:val="007125FA"/>
    <w:rsid w:val="00716731"/>
    <w:rsid w:val="007168B0"/>
    <w:rsid w:val="00716BA6"/>
    <w:rsid w:val="0072052F"/>
    <w:rsid w:val="00724598"/>
    <w:rsid w:val="007264DB"/>
    <w:rsid w:val="00727202"/>
    <w:rsid w:val="0072792C"/>
    <w:rsid w:val="0073111F"/>
    <w:rsid w:val="007319CE"/>
    <w:rsid w:val="00741872"/>
    <w:rsid w:val="00741B61"/>
    <w:rsid w:val="0074219A"/>
    <w:rsid w:val="007434AC"/>
    <w:rsid w:val="0074351A"/>
    <w:rsid w:val="00743A79"/>
    <w:rsid w:val="007446E6"/>
    <w:rsid w:val="00744826"/>
    <w:rsid w:val="00744FE7"/>
    <w:rsid w:val="0074688E"/>
    <w:rsid w:val="007500DA"/>
    <w:rsid w:val="00751363"/>
    <w:rsid w:val="00753672"/>
    <w:rsid w:val="00754BE5"/>
    <w:rsid w:val="00754FBA"/>
    <w:rsid w:val="00756374"/>
    <w:rsid w:val="00757B09"/>
    <w:rsid w:val="00757B71"/>
    <w:rsid w:val="007639A0"/>
    <w:rsid w:val="00763AB5"/>
    <w:rsid w:val="0076549D"/>
    <w:rsid w:val="007673E8"/>
    <w:rsid w:val="0077051D"/>
    <w:rsid w:val="007776B8"/>
    <w:rsid w:val="0078115A"/>
    <w:rsid w:val="00783B73"/>
    <w:rsid w:val="00783DAF"/>
    <w:rsid w:val="00783FBA"/>
    <w:rsid w:val="0078530A"/>
    <w:rsid w:val="0078601D"/>
    <w:rsid w:val="007870BC"/>
    <w:rsid w:val="0078784C"/>
    <w:rsid w:val="00787919"/>
    <w:rsid w:val="007917A1"/>
    <w:rsid w:val="00791ACE"/>
    <w:rsid w:val="00792AB7"/>
    <w:rsid w:val="00792BA4"/>
    <w:rsid w:val="00792C61"/>
    <w:rsid w:val="0079346B"/>
    <w:rsid w:val="00795AD9"/>
    <w:rsid w:val="007A0037"/>
    <w:rsid w:val="007A0EBE"/>
    <w:rsid w:val="007A209D"/>
    <w:rsid w:val="007A2451"/>
    <w:rsid w:val="007A26B2"/>
    <w:rsid w:val="007A2ED8"/>
    <w:rsid w:val="007A4ED3"/>
    <w:rsid w:val="007A57BE"/>
    <w:rsid w:val="007A748C"/>
    <w:rsid w:val="007A79EF"/>
    <w:rsid w:val="007B21FF"/>
    <w:rsid w:val="007B3730"/>
    <w:rsid w:val="007B4233"/>
    <w:rsid w:val="007B4761"/>
    <w:rsid w:val="007B6925"/>
    <w:rsid w:val="007B7A2C"/>
    <w:rsid w:val="007B7E59"/>
    <w:rsid w:val="007B7FDD"/>
    <w:rsid w:val="007C123A"/>
    <w:rsid w:val="007C3D99"/>
    <w:rsid w:val="007C6820"/>
    <w:rsid w:val="007C6AD8"/>
    <w:rsid w:val="007C6CD3"/>
    <w:rsid w:val="007C7C79"/>
    <w:rsid w:val="007C7DFE"/>
    <w:rsid w:val="007D1834"/>
    <w:rsid w:val="007D2744"/>
    <w:rsid w:val="007D4934"/>
    <w:rsid w:val="007D61DB"/>
    <w:rsid w:val="007D6A78"/>
    <w:rsid w:val="007D735C"/>
    <w:rsid w:val="007D77C1"/>
    <w:rsid w:val="007E18D6"/>
    <w:rsid w:val="007E48E7"/>
    <w:rsid w:val="007E4903"/>
    <w:rsid w:val="007E5AA0"/>
    <w:rsid w:val="007E623F"/>
    <w:rsid w:val="007E657F"/>
    <w:rsid w:val="007F0947"/>
    <w:rsid w:val="007F0A34"/>
    <w:rsid w:val="007F1FB2"/>
    <w:rsid w:val="007F296E"/>
    <w:rsid w:val="007F2CB8"/>
    <w:rsid w:val="007F3385"/>
    <w:rsid w:val="007F553A"/>
    <w:rsid w:val="007F5DF9"/>
    <w:rsid w:val="007F76F4"/>
    <w:rsid w:val="00800F62"/>
    <w:rsid w:val="00801426"/>
    <w:rsid w:val="00801C29"/>
    <w:rsid w:val="00802B65"/>
    <w:rsid w:val="008039C1"/>
    <w:rsid w:val="00805293"/>
    <w:rsid w:val="00805F41"/>
    <w:rsid w:val="0080676A"/>
    <w:rsid w:val="00806CD3"/>
    <w:rsid w:val="00806E77"/>
    <w:rsid w:val="00806F14"/>
    <w:rsid w:val="00807873"/>
    <w:rsid w:val="00807A4B"/>
    <w:rsid w:val="00810097"/>
    <w:rsid w:val="00810981"/>
    <w:rsid w:val="00811D5A"/>
    <w:rsid w:val="0081253E"/>
    <w:rsid w:val="00812C1E"/>
    <w:rsid w:val="00812D36"/>
    <w:rsid w:val="0081373E"/>
    <w:rsid w:val="00813DFB"/>
    <w:rsid w:val="00815894"/>
    <w:rsid w:val="0081599B"/>
    <w:rsid w:val="0081714F"/>
    <w:rsid w:val="0082075E"/>
    <w:rsid w:val="008217DC"/>
    <w:rsid w:val="00821E8B"/>
    <w:rsid w:val="00822751"/>
    <w:rsid w:val="00822787"/>
    <w:rsid w:val="00823BE4"/>
    <w:rsid w:val="00824C70"/>
    <w:rsid w:val="008256EC"/>
    <w:rsid w:val="00826791"/>
    <w:rsid w:val="00827DC9"/>
    <w:rsid w:val="00831C11"/>
    <w:rsid w:val="00834663"/>
    <w:rsid w:val="00835461"/>
    <w:rsid w:val="00835FF7"/>
    <w:rsid w:val="008404DF"/>
    <w:rsid w:val="008411E1"/>
    <w:rsid w:val="0084297A"/>
    <w:rsid w:val="00842DA2"/>
    <w:rsid w:val="00843F04"/>
    <w:rsid w:val="008447DC"/>
    <w:rsid w:val="0084511A"/>
    <w:rsid w:val="00845131"/>
    <w:rsid w:val="00845798"/>
    <w:rsid w:val="00845F00"/>
    <w:rsid w:val="008461A7"/>
    <w:rsid w:val="008464D2"/>
    <w:rsid w:val="00846A2D"/>
    <w:rsid w:val="00847D32"/>
    <w:rsid w:val="00847E37"/>
    <w:rsid w:val="0085242E"/>
    <w:rsid w:val="00853915"/>
    <w:rsid w:val="008542BC"/>
    <w:rsid w:val="00855088"/>
    <w:rsid w:val="00855703"/>
    <w:rsid w:val="00856B5B"/>
    <w:rsid w:val="00857D28"/>
    <w:rsid w:val="00861AA8"/>
    <w:rsid w:val="00861C01"/>
    <w:rsid w:val="00864E55"/>
    <w:rsid w:val="008652D8"/>
    <w:rsid w:val="0086718C"/>
    <w:rsid w:val="00867374"/>
    <w:rsid w:val="008677A7"/>
    <w:rsid w:val="00871843"/>
    <w:rsid w:val="00872B1F"/>
    <w:rsid w:val="00872F85"/>
    <w:rsid w:val="0087665C"/>
    <w:rsid w:val="008772F7"/>
    <w:rsid w:val="00880A10"/>
    <w:rsid w:val="00880A1D"/>
    <w:rsid w:val="0088209A"/>
    <w:rsid w:val="00885810"/>
    <w:rsid w:val="0088584C"/>
    <w:rsid w:val="00885DE2"/>
    <w:rsid w:val="0088616C"/>
    <w:rsid w:val="008869CA"/>
    <w:rsid w:val="00890C65"/>
    <w:rsid w:val="00891A0B"/>
    <w:rsid w:val="00891A35"/>
    <w:rsid w:val="008927E2"/>
    <w:rsid w:val="00893492"/>
    <w:rsid w:val="00893E72"/>
    <w:rsid w:val="0089438B"/>
    <w:rsid w:val="0089520B"/>
    <w:rsid w:val="00895659"/>
    <w:rsid w:val="0089574D"/>
    <w:rsid w:val="00897946"/>
    <w:rsid w:val="008A1445"/>
    <w:rsid w:val="008A1664"/>
    <w:rsid w:val="008A2FCE"/>
    <w:rsid w:val="008A40D9"/>
    <w:rsid w:val="008A40E0"/>
    <w:rsid w:val="008A4AD3"/>
    <w:rsid w:val="008A4C89"/>
    <w:rsid w:val="008A5AD6"/>
    <w:rsid w:val="008A7C2F"/>
    <w:rsid w:val="008B04C2"/>
    <w:rsid w:val="008B1058"/>
    <w:rsid w:val="008B3C0B"/>
    <w:rsid w:val="008B5127"/>
    <w:rsid w:val="008B52ED"/>
    <w:rsid w:val="008B6AF2"/>
    <w:rsid w:val="008C0655"/>
    <w:rsid w:val="008C0A40"/>
    <w:rsid w:val="008C0B8D"/>
    <w:rsid w:val="008C492C"/>
    <w:rsid w:val="008C4FED"/>
    <w:rsid w:val="008C6167"/>
    <w:rsid w:val="008C7789"/>
    <w:rsid w:val="008D336C"/>
    <w:rsid w:val="008D36C8"/>
    <w:rsid w:val="008D4053"/>
    <w:rsid w:val="008D4609"/>
    <w:rsid w:val="008D5904"/>
    <w:rsid w:val="008D5A3B"/>
    <w:rsid w:val="008D5D73"/>
    <w:rsid w:val="008D6E90"/>
    <w:rsid w:val="008D7075"/>
    <w:rsid w:val="008D7B85"/>
    <w:rsid w:val="008E18D8"/>
    <w:rsid w:val="008E25CE"/>
    <w:rsid w:val="008E330E"/>
    <w:rsid w:val="008E339B"/>
    <w:rsid w:val="008E36CC"/>
    <w:rsid w:val="008E3EA5"/>
    <w:rsid w:val="008E443A"/>
    <w:rsid w:val="008E52AE"/>
    <w:rsid w:val="008E5597"/>
    <w:rsid w:val="008E6B32"/>
    <w:rsid w:val="008F0CE4"/>
    <w:rsid w:val="008F19AC"/>
    <w:rsid w:val="008F27C0"/>
    <w:rsid w:val="008F2B48"/>
    <w:rsid w:val="008F2C66"/>
    <w:rsid w:val="008F60CA"/>
    <w:rsid w:val="008F6A27"/>
    <w:rsid w:val="008F732C"/>
    <w:rsid w:val="008F7544"/>
    <w:rsid w:val="008F791F"/>
    <w:rsid w:val="009005F2"/>
    <w:rsid w:val="0090112F"/>
    <w:rsid w:val="00902A21"/>
    <w:rsid w:val="00903997"/>
    <w:rsid w:val="00903DA0"/>
    <w:rsid w:val="0090486F"/>
    <w:rsid w:val="00910B1B"/>
    <w:rsid w:val="00911B66"/>
    <w:rsid w:val="00913090"/>
    <w:rsid w:val="00914F35"/>
    <w:rsid w:val="00915233"/>
    <w:rsid w:val="0091691A"/>
    <w:rsid w:val="009215FA"/>
    <w:rsid w:val="00921FD3"/>
    <w:rsid w:val="009225C7"/>
    <w:rsid w:val="00923EBF"/>
    <w:rsid w:val="00923FC2"/>
    <w:rsid w:val="00926B57"/>
    <w:rsid w:val="00930201"/>
    <w:rsid w:val="009308BB"/>
    <w:rsid w:val="0093198A"/>
    <w:rsid w:val="00932AB5"/>
    <w:rsid w:val="00933502"/>
    <w:rsid w:val="00933C8A"/>
    <w:rsid w:val="00934FA8"/>
    <w:rsid w:val="009360AA"/>
    <w:rsid w:val="00936E5C"/>
    <w:rsid w:val="00937E29"/>
    <w:rsid w:val="00937F1D"/>
    <w:rsid w:val="0094133A"/>
    <w:rsid w:val="009414F0"/>
    <w:rsid w:val="0094384F"/>
    <w:rsid w:val="009511D9"/>
    <w:rsid w:val="0095158D"/>
    <w:rsid w:val="00952682"/>
    <w:rsid w:val="00954EE6"/>
    <w:rsid w:val="0095598E"/>
    <w:rsid w:val="00955BE1"/>
    <w:rsid w:val="00956FD8"/>
    <w:rsid w:val="00960F5B"/>
    <w:rsid w:val="00961AA9"/>
    <w:rsid w:val="0096344B"/>
    <w:rsid w:val="0096522E"/>
    <w:rsid w:val="009667F5"/>
    <w:rsid w:val="009672CE"/>
    <w:rsid w:val="0097000B"/>
    <w:rsid w:val="009714F4"/>
    <w:rsid w:val="00972179"/>
    <w:rsid w:val="00975107"/>
    <w:rsid w:val="009803DE"/>
    <w:rsid w:val="0098060B"/>
    <w:rsid w:val="009808A4"/>
    <w:rsid w:val="00981193"/>
    <w:rsid w:val="009814A7"/>
    <w:rsid w:val="00981B80"/>
    <w:rsid w:val="00984655"/>
    <w:rsid w:val="00985C61"/>
    <w:rsid w:val="00986149"/>
    <w:rsid w:val="009862AC"/>
    <w:rsid w:val="009864EE"/>
    <w:rsid w:val="00987E85"/>
    <w:rsid w:val="00990AF2"/>
    <w:rsid w:val="00991050"/>
    <w:rsid w:val="00992A96"/>
    <w:rsid w:val="009931B4"/>
    <w:rsid w:val="00994B5F"/>
    <w:rsid w:val="00994C73"/>
    <w:rsid w:val="00995532"/>
    <w:rsid w:val="009A11C1"/>
    <w:rsid w:val="009A1433"/>
    <w:rsid w:val="009A15E4"/>
    <w:rsid w:val="009A3952"/>
    <w:rsid w:val="009A5277"/>
    <w:rsid w:val="009A58B6"/>
    <w:rsid w:val="009A5B8D"/>
    <w:rsid w:val="009A5B92"/>
    <w:rsid w:val="009A5FD3"/>
    <w:rsid w:val="009A636B"/>
    <w:rsid w:val="009A6E1D"/>
    <w:rsid w:val="009A70CC"/>
    <w:rsid w:val="009A74EE"/>
    <w:rsid w:val="009B0F27"/>
    <w:rsid w:val="009B47DE"/>
    <w:rsid w:val="009B5C1E"/>
    <w:rsid w:val="009B5E56"/>
    <w:rsid w:val="009C19C7"/>
    <w:rsid w:val="009C290D"/>
    <w:rsid w:val="009C4EC8"/>
    <w:rsid w:val="009C5771"/>
    <w:rsid w:val="009C6346"/>
    <w:rsid w:val="009C6B52"/>
    <w:rsid w:val="009C7639"/>
    <w:rsid w:val="009C7C27"/>
    <w:rsid w:val="009C7CAE"/>
    <w:rsid w:val="009D2536"/>
    <w:rsid w:val="009D46B0"/>
    <w:rsid w:val="009D4C5D"/>
    <w:rsid w:val="009D7D32"/>
    <w:rsid w:val="009D7EAE"/>
    <w:rsid w:val="009E0FF4"/>
    <w:rsid w:val="009E2233"/>
    <w:rsid w:val="009E3543"/>
    <w:rsid w:val="009E37E0"/>
    <w:rsid w:val="009E5F9A"/>
    <w:rsid w:val="009E6D29"/>
    <w:rsid w:val="009E6E52"/>
    <w:rsid w:val="009F1877"/>
    <w:rsid w:val="009F2B8C"/>
    <w:rsid w:val="009F327C"/>
    <w:rsid w:val="009F4524"/>
    <w:rsid w:val="009F4DF5"/>
    <w:rsid w:val="009F5520"/>
    <w:rsid w:val="009F5C95"/>
    <w:rsid w:val="009F6ED8"/>
    <w:rsid w:val="009F7244"/>
    <w:rsid w:val="009F7E50"/>
    <w:rsid w:val="00A003DA"/>
    <w:rsid w:val="00A0261D"/>
    <w:rsid w:val="00A027EA"/>
    <w:rsid w:val="00A051B7"/>
    <w:rsid w:val="00A061FD"/>
    <w:rsid w:val="00A07114"/>
    <w:rsid w:val="00A071B9"/>
    <w:rsid w:val="00A07D38"/>
    <w:rsid w:val="00A10927"/>
    <w:rsid w:val="00A10B1B"/>
    <w:rsid w:val="00A1145F"/>
    <w:rsid w:val="00A12082"/>
    <w:rsid w:val="00A1466A"/>
    <w:rsid w:val="00A15729"/>
    <w:rsid w:val="00A15DC4"/>
    <w:rsid w:val="00A169DB"/>
    <w:rsid w:val="00A16CC6"/>
    <w:rsid w:val="00A16D89"/>
    <w:rsid w:val="00A2049B"/>
    <w:rsid w:val="00A21CE5"/>
    <w:rsid w:val="00A23428"/>
    <w:rsid w:val="00A26EEB"/>
    <w:rsid w:val="00A2771A"/>
    <w:rsid w:val="00A30EE5"/>
    <w:rsid w:val="00A31380"/>
    <w:rsid w:val="00A31B47"/>
    <w:rsid w:val="00A32218"/>
    <w:rsid w:val="00A32CA8"/>
    <w:rsid w:val="00A32EEC"/>
    <w:rsid w:val="00A33112"/>
    <w:rsid w:val="00A35CCB"/>
    <w:rsid w:val="00A4006C"/>
    <w:rsid w:val="00A42885"/>
    <w:rsid w:val="00A428FA"/>
    <w:rsid w:val="00A43336"/>
    <w:rsid w:val="00A437AC"/>
    <w:rsid w:val="00A46198"/>
    <w:rsid w:val="00A46E72"/>
    <w:rsid w:val="00A50EE1"/>
    <w:rsid w:val="00A5106F"/>
    <w:rsid w:val="00A52BCE"/>
    <w:rsid w:val="00A531BB"/>
    <w:rsid w:val="00A57296"/>
    <w:rsid w:val="00A6156C"/>
    <w:rsid w:val="00A61B4E"/>
    <w:rsid w:val="00A62C57"/>
    <w:rsid w:val="00A64EEC"/>
    <w:rsid w:val="00A65772"/>
    <w:rsid w:val="00A67B5A"/>
    <w:rsid w:val="00A717B8"/>
    <w:rsid w:val="00A72F81"/>
    <w:rsid w:val="00A73136"/>
    <w:rsid w:val="00A759E2"/>
    <w:rsid w:val="00A76A68"/>
    <w:rsid w:val="00A774B6"/>
    <w:rsid w:val="00A774EA"/>
    <w:rsid w:val="00A777FF"/>
    <w:rsid w:val="00A8117F"/>
    <w:rsid w:val="00A83FAD"/>
    <w:rsid w:val="00A854C5"/>
    <w:rsid w:val="00A86571"/>
    <w:rsid w:val="00A86EC4"/>
    <w:rsid w:val="00A9185D"/>
    <w:rsid w:val="00A92BA7"/>
    <w:rsid w:val="00A932CC"/>
    <w:rsid w:val="00A948B5"/>
    <w:rsid w:val="00A95352"/>
    <w:rsid w:val="00A9537D"/>
    <w:rsid w:val="00A955D0"/>
    <w:rsid w:val="00A97E42"/>
    <w:rsid w:val="00AA3F20"/>
    <w:rsid w:val="00AA4390"/>
    <w:rsid w:val="00AA4F4E"/>
    <w:rsid w:val="00AA6103"/>
    <w:rsid w:val="00AA6245"/>
    <w:rsid w:val="00AB1639"/>
    <w:rsid w:val="00AB21FE"/>
    <w:rsid w:val="00AB3595"/>
    <w:rsid w:val="00AB365A"/>
    <w:rsid w:val="00AB449E"/>
    <w:rsid w:val="00AB4790"/>
    <w:rsid w:val="00AB5512"/>
    <w:rsid w:val="00AB5524"/>
    <w:rsid w:val="00AB62E3"/>
    <w:rsid w:val="00AB684B"/>
    <w:rsid w:val="00AB7EEF"/>
    <w:rsid w:val="00AC230B"/>
    <w:rsid w:val="00AC2B1B"/>
    <w:rsid w:val="00AC2C62"/>
    <w:rsid w:val="00AC37DB"/>
    <w:rsid w:val="00AC442F"/>
    <w:rsid w:val="00AC44EF"/>
    <w:rsid w:val="00AC58A7"/>
    <w:rsid w:val="00AC607B"/>
    <w:rsid w:val="00AC7287"/>
    <w:rsid w:val="00AC75E5"/>
    <w:rsid w:val="00AC7BD6"/>
    <w:rsid w:val="00AC7FA7"/>
    <w:rsid w:val="00AD14DF"/>
    <w:rsid w:val="00AD2B02"/>
    <w:rsid w:val="00AD3102"/>
    <w:rsid w:val="00AD33D6"/>
    <w:rsid w:val="00AD7B33"/>
    <w:rsid w:val="00AE09DA"/>
    <w:rsid w:val="00AE13DF"/>
    <w:rsid w:val="00AE3849"/>
    <w:rsid w:val="00AE3872"/>
    <w:rsid w:val="00AE518D"/>
    <w:rsid w:val="00AE6246"/>
    <w:rsid w:val="00AE7C03"/>
    <w:rsid w:val="00AF118C"/>
    <w:rsid w:val="00AF2274"/>
    <w:rsid w:val="00AF3530"/>
    <w:rsid w:val="00AF3654"/>
    <w:rsid w:val="00AF3782"/>
    <w:rsid w:val="00AF55D1"/>
    <w:rsid w:val="00AF7E33"/>
    <w:rsid w:val="00AF7E40"/>
    <w:rsid w:val="00B00B91"/>
    <w:rsid w:val="00B03A60"/>
    <w:rsid w:val="00B0450C"/>
    <w:rsid w:val="00B059CB"/>
    <w:rsid w:val="00B05AB2"/>
    <w:rsid w:val="00B05C8E"/>
    <w:rsid w:val="00B060AD"/>
    <w:rsid w:val="00B06890"/>
    <w:rsid w:val="00B133E8"/>
    <w:rsid w:val="00B13C20"/>
    <w:rsid w:val="00B14BCC"/>
    <w:rsid w:val="00B15E4E"/>
    <w:rsid w:val="00B16744"/>
    <w:rsid w:val="00B1675D"/>
    <w:rsid w:val="00B16D67"/>
    <w:rsid w:val="00B2091D"/>
    <w:rsid w:val="00B21697"/>
    <w:rsid w:val="00B2349D"/>
    <w:rsid w:val="00B239B6"/>
    <w:rsid w:val="00B23E01"/>
    <w:rsid w:val="00B262E3"/>
    <w:rsid w:val="00B26E3B"/>
    <w:rsid w:val="00B279C8"/>
    <w:rsid w:val="00B31AC1"/>
    <w:rsid w:val="00B31F3D"/>
    <w:rsid w:val="00B32A38"/>
    <w:rsid w:val="00B3459A"/>
    <w:rsid w:val="00B3564D"/>
    <w:rsid w:val="00B35E7A"/>
    <w:rsid w:val="00B369DE"/>
    <w:rsid w:val="00B3746D"/>
    <w:rsid w:val="00B37E8F"/>
    <w:rsid w:val="00B415E6"/>
    <w:rsid w:val="00B415FC"/>
    <w:rsid w:val="00B41DB5"/>
    <w:rsid w:val="00B4268C"/>
    <w:rsid w:val="00B42FCD"/>
    <w:rsid w:val="00B446C1"/>
    <w:rsid w:val="00B45BA6"/>
    <w:rsid w:val="00B469C1"/>
    <w:rsid w:val="00B46E67"/>
    <w:rsid w:val="00B47C78"/>
    <w:rsid w:val="00B50106"/>
    <w:rsid w:val="00B50656"/>
    <w:rsid w:val="00B50960"/>
    <w:rsid w:val="00B51E60"/>
    <w:rsid w:val="00B52B9B"/>
    <w:rsid w:val="00B55485"/>
    <w:rsid w:val="00B57EFB"/>
    <w:rsid w:val="00B6012A"/>
    <w:rsid w:val="00B630BC"/>
    <w:rsid w:val="00B63A95"/>
    <w:rsid w:val="00B64089"/>
    <w:rsid w:val="00B6585F"/>
    <w:rsid w:val="00B659FD"/>
    <w:rsid w:val="00B66DBA"/>
    <w:rsid w:val="00B675D2"/>
    <w:rsid w:val="00B67854"/>
    <w:rsid w:val="00B71696"/>
    <w:rsid w:val="00B719CA"/>
    <w:rsid w:val="00B7285B"/>
    <w:rsid w:val="00B728F3"/>
    <w:rsid w:val="00B73752"/>
    <w:rsid w:val="00B739C9"/>
    <w:rsid w:val="00B74883"/>
    <w:rsid w:val="00B7653E"/>
    <w:rsid w:val="00B76680"/>
    <w:rsid w:val="00B77D34"/>
    <w:rsid w:val="00B80E39"/>
    <w:rsid w:val="00B814A5"/>
    <w:rsid w:val="00B82D86"/>
    <w:rsid w:val="00B852FB"/>
    <w:rsid w:val="00B8603A"/>
    <w:rsid w:val="00B864BD"/>
    <w:rsid w:val="00B87997"/>
    <w:rsid w:val="00B920FD"/>
    <w:rsid w:val="00B93C72"/>
    <w:rsid w:val="00B93DAA"/>
    <w:rsid w:val="00B93DDF"/>
    <w:rsid w:val="00B95DA7"/>
    <w:rsid w:val="00B979E3"/>
    <w:rsid w:val="00B97D79"/>
    <w:rsid w:val="00BA2AEC"/>
    <w:rsid w:val="00BA439B"/>
    <w:rsid w:val="00BA6039"/>
    <w:rsid w:val="00BA693A"/>
    <w:rsid w:val="00BA6F34"/>
    <w:rsid w:val="00BA746E"/>
    <w:rsid w:val="00BB1A2C"/>
    <w:rsid w:val="00BB1B2C"/>
    <w:rsid w:val="00BB28C7"/>
    <w:rsid w:val="00BB3C5D"/>
    <w:rsid w:val="00BB3F65"/>
    <w:rsid w:val="00BB64E8"/>
    <w:rsid w:val="00BB70E1"/>
    <w:rsid w:val="00BB7609"/>
    <w:rsid w:val="00BC1DE8"/>
    <w:rsid w:val="00BC262A"/>
    <w:rsid w:val="00BC37A5"/>
    <w:rsid w:val="00BC65D1"/>
    <w:rsid w:val="00BC6D74"/>
    <w:rsid w:val="00BD1862"/>
    <w:rsid w:val="00BD1869"/>
    <w:rsid w:val="00BD287D"/>
    <w:rsid w:val="00BD2AC7"/>
    <w:rsid w:val="00BD2F38"/>
    <w:rsid w:val="00BD3A18"/>
    <w:rsid w:val="00BD59DD"/>
    <w:rsid w:val="00BD6EE1"/>
    <w:rsid w:val="00BD7951"/>
    <w:rsid w:val="00BE0F9F"/>
    <w:rsid w:val="00BE2268"/>
    <w:rsid w:val="00BE3CEB"/>
    <w:rsid w:val="00BE57A5"/>
    <w:rsid w:val="00BE5E2D"/>
    <w:rsid w:val="00BE721F"/>
    <w:rsid w:val="00BE7F68"/>
    <w:rsid w:val="00BF4321"/>
    <w:rsid w:val="00BF4670"/>
    <w:rsid w:val="00BF47FD"/>
    <w:rsid w:val="00BF7326"/>
    <w:rsid w:val="00C00DAE"/>
    <w:rsid w:val="00C01D93"/>
    <w:rsid w:val="00C027D6"/>
    <w:rsid w:val="00C03186"/>
    <w:rsid w:val="00C07294"/>
    <w:rsid w:val="00C10459"/>
    <w:rsid w:val="00C10767"/>
    <w:rsid w:val="00C10C62"/>
    <w:rsid w:val="00C155DA"/>
    <w:rsid w:val="00C1652C"/>
    <w:rsid w:val="00C17749"/>
    <w:rsid w:val="00C2079E"/>
    <w:rsid w:val="00C22798"/>
    <w:rsid w:val="00C258EB"/>
    <w:rsid w:val="00C25D1E"/>
    <w:rsid w:val="00C27DD4"/>
    <w:rsid w:val="00C31E0D"/>
    <w:rsid w:val="00C3204A"/>
    <w:rsid w:val="00C32826"/>
    <w:rsid w:val="00C346F1"/>
    <w:rsid w:val="00C35CA6"/>
    <w:rsid w:val="00C372A0"/>
    <w:rsid w:val="00C40171"/>
    <w:rsid w:val="00C444D9"/>
    <w:rsid w:val="00C5035C"/>
    <w:rsid w:val="00C50976"/>
    <w:rsid w:val="00C53203"/>
    <w:rsid w:val="00C53B1B"/>
    <w:rsid w:val="00C55405"/>
    <w:rsid w:val="00C5558F"/>
    <w:rsid w:val="00C56473"/>
    <w:rsid w:val="00C569CD"/>
    <w:rsid w:val="00C56B92"/>
    <w:rsid w:val="00C57EC4"/>
    <w:rsid w:val="00C608D1"/>
    <w:rsid w:val="00C60E8E"/>
    <w:rsid w:val="00C6150C"/>
    <w:rsid w:val="00C61796"/>
    <w:rsid w:val="00C619A8"/>
    <w:rsid w:val="00C62B18"/>
    <w:rsid w:val="00C645ED"/>
    <w:rsid w:val="00C6506C"/>
    <w:rsid w:val="00C65F10"/>
    <w:rsid w:val="00C66461"/>
    <w:rsid w:val="00C66A44"/>
    <w:rsid w:val="00C66CCA"/>
    <w:rsid w:val="00C675BA"/>
    <w:rsid w:val="00C6772A"/>
    <w:rsid w:val="00C713FB"/>
    <w:rsid w:val="00C754BA"/>
    <w:rsid w:val="00C764A7"/>
    <w:rsid w:val="00C767B3"/>
    <w:rsid w:val="00C76B16"/>
    <w:rsid w:val="00C7764E"/>
    <w:rsid w:val="00C779C6"/>
    <w:rsid w:val="00C80933"/>
    <w:rsid w:val="00C81186"/>
    <w:rsid w:val="00C823CB"/>
    <w:rsid w:val="00C82615"/>
    <w:rsid w:val="00C826A9"/>
    <w:rsid w:val="00C83007"/>
    <w:rsid w:val="00C8394B"/>
    <w:rsid w:val="00C8487C"/>
    <w:rsid w:val="00C909AC"/>
    <w:rsid w:val="00C9122C"/>
    <w:rsid w:val="00C92D33"/>
    <w:rsid w:val="00C931FE"/>
    <w:rsid w:val="00C945ED"/>
    <w:rsid w:val="00C95153"/>
    <w:rsid w:val="00C9623E"/>
    <w:rsid w:val="00C96940"/>
    <w:rsid w:val="00C96BD3"/>
    <w:rsid w:val="00CA39F8"/>
    <w:rsid w:val="00CA3EC3"/>
    <w:rsid w:val="00CA401E"/>
    <w:rsid w:val="00CA4032"/>
    <w:rsid w:val="00CA6D5A"/>
    <w:rsid w:val="00CA7FD6"/>
    <w:rsid w:val="00CB13C8"/>
    <w:rsid w:val="00CB183C"/>
    <w:rsid w:val="00CB35B7"/>
    <w:rsid w:val="00CB3815"/>
    <w:rsid w:val="00CB4A5F"/>
    <w:rsid w:val="00CB6CF1"/>
    <w:rsid w:val="00CB772E"/>
    <w:rsid w:val="00CC000F"/>
    <w:rsid w:val="00CC0234"/>
    <w:rsid w:val="00CC101B"/>
    <w:rsid w:val="00CC1B36"/>
    <w:rsid w:val="00CC201D"/>
    <w:rsid w:val="00CC63C8"/>
    <w:rsid w:val="00CC7EAC"/>
    <w:rsid w:val="00CD01FC"/>
    <w:rsid w:val="00CD1583"/>
    <w:rsid w:val="00CD1ED7"/>
    <w:rsid w:val="00CD2933"/>
    <w:rsid w:val="00CD3555"/>
    <w:rsid w:val="00CD4EAB"/>
    <w:rsid w:val="00CD58DC"/>
    <w:rsid w:val="00CD5F6A"/>
    <w:rsid w:val="00CD62DE"/>
    <w:rsid w:val="00CD7E9D"/>
    <w:rsid w:val="00CE027A"/>
    <w:rsid w:val="00CE0984"/>
    <w:rsid w:val="00CE341F"/>
    <w:rsid w:val="00CE43A1"/>
    <w:rsid w:val="00CE4641"/>
    <w:rsid w:val="00CE4D93"/>
    <w:rsid w:val="00CE53D0"/>
    <w:rsid w:val="00CE5517"/>
    <w:rsid w:val="00CE56A0"/>
    <w:rsid w:val="00CE5FA4"/>
    <w:rsid w:val="00CE6439"/>
    <w:rsid w:val="00CF147C"/>
    <w:rsid w:val="00CF2E63"/>
    <w:rsid w:val="00CF62FE"/>
    <w:rsid w:val="00CF6908"/>
    <w:rsid w:val="00CF79B6"/>
    <w:rsid w:val="00D00AC5"/>
    <w:rsid w:val="00D02C63"/>
    <w:rsid w:val="00D04255"/>
    <w:rsid w:val="00D0457B"/>
    <w:rsid w:val="00D06D48"/>
    <w:rsid w:val="00D0765F"/>
    <w:rsid w:val="00D10A33"/>
    <w:rsid w:val="00D11CB9"/>
    <w:rsid w:val="00D143DF"/>
    <w:rsid w:val="00D205EB"/>
    <w:rsid w:val="00D2112B"/>
    <w:rsid w:val="00D214D6"/>
    <w:rsid w:val="00D220BC"/>
    <w:rsid w:val="00D223B9"/>
    <w:rsid w:val="00D26235"/>
    <w:rsid w:val="00D26B85"/>
    <w:rsid w:val="00D3116F"/>
    <w:rsid w:val="00D324A1"/>
    <w:rsid w:val="00D36312"/>
    <w:rsid w:val="00D3696F"/>
    <w:rsid w:val="00D36D37"/>
    <w:rsid w:val="00D36F15"/>
    <w:rsid w:val="00D37ED4"/>
    <w:rsid w:val="00D41D0E"/>
    <w:rsid w:val="00D442C0"/>
    <w:rsid w:val="00D452F6"/>
    <w:rsid w:val="00D46428"/>
    <w:rsid w:val="00D50216"/>
    <w:rsid w:val="00D50D78"/>
    <w:rsid w:val="00D53326"/>
    <w:rsid w:val="00D53C9E"/>
    <w:rsid w:val="00D54629"/>
    <w:rsid w:val="00D54D61"/>
    <w:rsid w:val="00D55379"/>
    <w:rsid w:val="00D57C0B"/>
    <w:rsid w:val="00D57D1D"/>
    <w:rsid w:val="00D60408"/>
    <w:rsid w:val="00D609BB"/>
    <w:rsid w:val="00D649D9"/>
    <w:rsid w:val="00D661E1"/>
    <w:rsid w:val="00D6677A"/>
    <w:rsid w:val="00D667CE"/>
    <w:rsid w:val="00D677CB"/>
    <w:rsid w:val="00D70344"/>
    <w:rsid w:val="00D70412"/>
    <w:rsid w:val="00D7078F"/>
    <w:rsid w:val="00D70E14"/>
    <w:rsid w:val="00D72B71"/>
    <w:rsid w:val="00D73648"/>
    <w:rsid w:val="00D73D03"/>
    <w:rsid w:val="00D740F5"/>
    <w:rsid w:val="00D74E44"/>
    <w:rsid w:val="00D76535"/>
    <w:rsid w:val="00D82585"/>
    <w:rsid w:val="00D83F75"/>
    <w:rsid w:val="00D852A8"/>
    <w:rsid w:val="00D86B51"/>
    <w:rsid w:val="00D87767"/>
    <w:rsid w:val="00D879A2"/>
    <w:rsid w:val="00D87A95"/>
    <w:rsid w:val="00D90228"/>
    <w:rsid w:val="00D91888"/>
    <w:rsid w:val="00D929AC"/>
    <w:rsid w:val="00D92C2D"/>
    <w:rsid w:val="00D93013"/>
    <w:rsid w:val="00D930F8"/>
    <w:rsid w:val="00D934CD"/>
    <w:rsid w:val="00D935B3"/>
    <w:rsid w:val="00D93BE3"/>
    <w:rsid w:val="00D93FC6"/>
    <w:rsid w:val="00D94EF8"/>
    <w:rsid w:val="00D961AB"/>
    <w:rsid w:val="00D97BB1"/>
    <w:rsid w:val="00DA08F7"/>
    <w:rsid w:val="00DA0CD5"/>
    <w:rsid w:val="00DA1426"/>
    <w:rsid w:val="00DA150D"/>
    <w:rsid w:val="00DA2656"/>
    <w:rsid w:val="00DA2D25"/>
    <w:rsid w:val="00DA4636"/>
    <w:rsid w:val="00DA510B"/>
    <w:rsid w:val="00DA580E"/>
    <w:rsid w:val="00DA6686"/>
    <w:rsid w:val="00DA67D2"/>
    <w:rsid w:val="00DA7170"/>
    <w:rsid w:val="00DB0426"/>
    <w:rsid w:val="00DB1BAC"/>
    <w:rsid w:val="00DB2195"/>
    <w:rsid w:val="00DB324B"/>
    <w:rsid w:val="00DB444A"/>
    <w:rsid w:val="00DB5B3B"/>
    <w:rsid w:val="00DB65ED"/>
    <w:rsid w:val="00DB7CF9"/>
    <w:rsid w:val="00DC06BC"/>
    <w:rsid w:val="00DC0E32"/>
    <w:rsid w:val="00DC1044"/>
    <w:rsid w:val="00DC167B"/>
    <w:rsid w:val="00DC23F6"/>
    <w:rsid w:val="00DC389E"/>
    <w:rsid w:val="00DC39B3"/>
    <w:rsid w:val="00DC4D4B"/>
    <w:rsid w:val="00DC4E04"/>
    <w:rsid w:val="00DC5D62"/>
    <w:rsid w:val="00DC66BA"/>
    <w:rsid w:val="00DC7E1F"/>
    <w:rsid w:val="00DD0F6D"/>
    <w:rsid w:val="00DD179E"/>
    <w:rsid w:val="00DD19A4"/>
    <w:rsid w:val="00DD1C26"/>
    <w:rsid w:val="00DD64FA"/>
    <w:rsid w:val="00DD69B6"/>
    <w:rsid w:val="00DD7AC6"/>
    <w:rsid w:val="00DD7BED"/>
    <w:rsid w:val="00DD7E15"/>
    <w:rsid w:val="00DE0F29"/>
    <w:rsid w:val="00DE20C8"/>
    <w:rsid w:val="00DE2390"/>
    <w:rsid w:val="00DE489D"/>
    <w:rsid w:val="00DE4C5F"/>
    <w:rsid w:val="00DE56F2"/>
    <w:rsid w:val="00DE67FB"/>
    <w:rsid w:val="00DE6E67"/>
    <w:rsid w:val="00DE797D"/>
    <w:rsid w:val="00DE7A48"/>
    <w:rsid w:val="00DF27CF"/>
    <w:rsid w:val="00DF3877"/>
    <w:rsid w:val="00DF41C7"/>
    <w:rsid w:val="00E012D2"/>
    <w:rsid w:val="00E0173D"/>
    <w:rsid w:val="00E020A4"/>
    <w:rsid w:val="00E029D6"/>
    <w:rsid w:val="00E0385D"/>
    <w:rsid w:val="00E03E44"/>
    <w:rsid w:val="00E0684B"/>
    <w:rsid w:val="00E0684E"/>
    <w:rsid w:val="00E06ACC"/>
    <w:rsid w:val="00E06B14"/>
    <w:rsid w:val="00E07627"/>
    <w:rsid w:val="00E10B24"/>
    <w:rsid w:val="00E11158"/>
    <w:rsid w:val="00E13185"/>
    <w:rsid w:val="00E131FD"/>
    <w:rsid w:val="00E133B8"/>
    <w:rsid w:val="00E13E60"/>
    <w:rsid w:val="00E14FC7"/>
    <w:rsid w:val="00E1574D"/>
    <w:rsid w:val="00E16421"/>
    <w:rsid w:val="00E168D0"/>
    <w:rsid w:val="00E16A3C"/>
    <w:rsid w:val="00E16FC2"/>
    <w:rsid w:val="00E21318"/>
    <w:rsid w:val="00E23C40"/>
    <w:rsid w:val="00E26A5C"/>
    <w:rsid w:val="00E27E9E"/>
    <w:rsid w:val="00E3074B"/>
    <w:rsid w:val="00E309D4"/>
    <w:rsid w:val="00E32263"/>
    <w:rsid w:val="00E32572"/>
    <w:rsid w:val="00E32C2B"/>
    <w:rsid w:val="00E33515"/>
    <w:rsid w:val="00E3466E"/>
    <w:rsid w:val="00E34F3C"/>
    <w:rsid w:val="00E3564E"/>
    <w:rsid w:val="00E3573E"/>
    <w:rsid w:val="00E36E83"/>
    <w:rsid w:val="00E37258"/>
    <w:rsid w:val="00E37B04"/>
    <w:rsid w:val="00E4199F"/>
    <w:rsid w:val="00E44998"/>
    <w:rsid w:val="00E46965"/>
    <w:rsid w:val="00E51158"/>
    <w:rsid w:val="00E51C67"/>
    <w:rsid w:val="00E5272D"/>
    <w:rsid w:val="00E5275B"/>
    <w:rsid w:val="00E55FA1"/>
    <w:rsid w:val="00E601C9"/>
    <w:rsid w:val="00E608FB"/>
    <w:rsid w:val="00E60D6A"/>
    <w:rsid w:val="00E612B2"/>
    <w:rsid w:val="00E61A29"/>
    <w:rsid w:val="00E621C7"/>
    <w:rsid w:val="00E62D72"/>
    <w:rsid w:val="00E63072"/>
    <w:rsid w:val="00E63976"/>
    <w:rsid w:val="00E6413D"/>
    <w:rsid w:val="00E64729"/>
    <w:rsid w:val="00E649EE"/>
    <w:rsid w:val="00E65739"/>
    <w:rsid w:val="00E65D77"/>
    <w:rsid w:val="00E6638A"/>
    <w:rsid w:val="00E66CAE"/>
    <w:rsid w:val="00E679D2"/>
    <w:rsid w:val="00E7139C"/>
    <w:rsid w:val="00E71E99"/>
    <w:rsid w:val="00E71F8E"/>
    <w:rsid w:val="00E73320"/>
    <w:rsid w:val="00E73BC9"/>
    <w:rsid w:val="00E746D1"/>
    <w:rsid w:val="00E747C8"/>
    <w:rsid w:val="00E75A8B"/>
    <w:rsid w:val="00E75EB6"/>
    <w:rsid w:val="00E76A48"/>
    <w:rsid w:val="00E76FFD"/>
    <w:rsid w:val="00E81698"/>
    <w:rsid w:val="00E82332"/>
    <w:rsid w:val="00E900C7"/>
    <w:rsid w:val="00E903A3"/>
    <w:rsid w:val="00E913F4"/>
    <w:rsid w:val="00E91DB2"/>
    <w:rsid w:val="00E97CD9"/>
    <w:rsid w:val="00EA0653"/>
    <w:rsid w:val="00EA214A"/>
    <w:rsid w:val="00EA25CC"/>
    <w:rsid w:val="00EA6C31"/>
    <w:rsid w:val="00EB4BEF"/>
    <w:rsid w:val="00EB5B35"/>
    <w:rsid w:val="00EB672E"/>
    <w:rsid w:val="00EC07B3"/>
    <w:rsid w:val="00EC08E6"/>
    <w:rsid w:val="00EC117C"/>
    <w:rsid w:val="00EC1B31"/>
    <w:rsid w:val="00EC1BAE"/>
    <w:rsid w:val="00EC1F55"/>
    <w:rsid w:val="00EC37F2"/>
    <w:rsid w:val="00EC38D5"/>
    <w:rsid w:val="00EC39C1"/>
    <w:rsid w:val="00EC4B30"/>
    <w:rsid w:val="00EC4E1C"/>
    <w:rsid w:val="00EC5EAC"/>
    <w:rsid w:val="00EC64D7"/>
    <w:rsid w:val="00EC6752"/>
    <w:rsid w:val="00EC791D"/>
    <w:rsid w:val="00ED102B"/>
    <w:rsid w:val="00ED1330"/>
    <w:rsid w:val="00ED16A0"/>
    <w:rsid w:val="00ED1930"/>
    <w:rsid w:val="00ED3105"/>
    <w:rsid w:val="00ED3441"/>
    <w:rsid w:val="00ED43A8"/>
    <w:rsid w:val="00ED5544"/>
    <w:rsid w:val="00EE2733"/>
    <w:rsid w:val="00EE2E3D"/>
    <w:rsid w:val="00EE3D59"/>
    <w:rsid w:val="00EE5251"/>
    <w:rsid w:val="00EE626F"/>
    <w:rsid w:val="00EE765A"/>
    <w:rsid w:val="00EE78BF"/>
    <w:rsid w:val="00EF0A29"/>
    <w:rsid w:val="00EF0CA6"/>
    <w:rsid w:val="00EF1AED"/>
    <w:rsid w:val="00EF256F"/>
    <w:rsid w:val="00EF2D5B"/>
    <w:rsid w:val="00EF3674"/>
    <w:rsid w:val="00EF7239"/>
    <w:rsid w:val="00F00362"/>
    <w:rsid w:val="00F0285B"/>
    <w:rsid w:val="00F02BA5"/>
    <w:rsid w:val="00F02ED8"/>
    <w:rsid w:val="00F041B6"/>
    <w:rsid w:val="00F045B2"/>
    <w:rsid w:val="00F04CDF"/>
    <w:rsid w:val="00F05B35"/>
    <w:rsid w:val="00F07790"/>
    <w:rsid w:val="00F1108C"/>
    <w:rsid w:val="00F11858"/>
    <w:rsid w:val="00F11B4A"/>
    <w:rsid w:val="00F13DF9"/>
    <w:rsid w:val="00F14301"/>
    <w:rsid w:val="00F15A5D"/>
    <w:rsid w:val="00F16EBB"/>
    <w:rsid w:val="00F17459"/>
    <w:rsid w:val="00F175B2"/>
    <w:rsid w:val="00F214E8"/>
    <w:rsid w:val="00F21875"/>
    <w:rsid w:val="00F2264F"/>
    <w:rsid w:val="00F24C36"/>
    <w:rsid w:val="00F25031"/>
    <w:rsid w:val="00F26745"/>
    <w:rsid w:val="00F27592"/>
    <w:rsid w:val="00F27D94"/>
    <w:rsid w:val="00F27E66"/>
    <w:rsid w:val="00F3074C"/>
    <w:rsid w:val="00F31B40"/>
    <w:rsid w:val="00F33216"/>
    <w:rsid w:val="00F33D99"/>
    <w:rsid w:val="00F340BF"/>
    <w:rsid w:val="00F3567C"/>
    <w:rsid w:val="00F358CC"/>
    <w:rsid w:val="00F36062"/>
    <w:rsid w:val="00F36333"/>
    <w:rsid w:val="00F3776C"/>
    <w:rsid w:val="00F4160B"/>
    <w:rsid w:val="00F42805"/>
    <w:rsid w:val="00F44844"/>
    <w:rsid w:val="00F46FA9"/>
    <w:rsid w:val="00F47321"/>
    <w:rsid w:val="00F50191"/>
    <w:rsid w:val="00F51DDA"/>
    <w:rsid w:val="00F5452C"/>
    <w:rsid w:val="00F54C53"/>
    <w:rsid w:val="00F56490"/>
    <w:rsid w:val="00F56A04"/>
    <w:rsid w:val="00F62298"/>
    <w:rsid w:val="00F625EC"/>
    <w:rsid w:val="00F6385D"/>
    <w:rsid w:val="00F63947"/>
    <w:rsid w:val="00F67AF5"/>
    <w:rsid w:val="00F70131"/>
    <w:rsid w:val="00F70EB5"/>
    <w:rsid w:val="00F7307D"/>
    <w:rsid w:val="00F738E7"/>
    <w:rsid w:val="00F77B43"/>
    <w:rsid w:val="00F81357"/>
    <w:rsid w:val="00F82778"/>
    <w:rsid w:val="00F82CD2"/>
    <w:rsid w:val="00F83C12"/>
    <w:rsid w:val="00F846B3"/>
    <w:rsid w:val="00F84D54"/>
    <w:rsid w:val="00F90644"/>
    <w:rsid w:val="00F90B04"/>
    <w:rsid w:val="00F93239"/>
    <w:rsid w:val="00F93681"/>
    <w:rsid w:val="00F93D8C"/>
    <w:rsid w:val="00F94645"/>
    <w:rsid w:val="00F95854"/>
    <w:rsid w:val="00F95E4B"/>
    <w:rsid w:val="00F978E2"/>
    <w:rsid w:val="00F97DA4"/>
    <w:rsid w:val="00F97DB3"/>
    <w:rsid w:val="00FA1976"/>
    <w:rsid w:val="00FA2230"/>
    <w:rsid w:val="00FA34CC"/>
    <w:rsid w:val="00FA4B82"/>
    <w:rsid w:val="00FA4B86"/>
    <w:rsid w:val="00FA5F7B"/>
    <w:rsid w:val="00FA6F7D"/>
    <w:rsid w:val="00FB21DC"/>
    <w:rsid w:val="00FB2925"/>
    <w:rsid w:val="00FB38F7"/>
    <w:rsid w:val="00FB5E97"/>
    <w:rsid w:val="00FB63FC"/>
    <w:rsid w:val="00FC0EEA"/>
    <w:rsid w:val="00FC0FFE"/>
    <w:rsid w:val="00FC1B43"/>
    <w:rsid w:val="00FC2679"/>
    <w:rsid w:val="00FC405E"/>
    <w:rsid w:val="00FC48AA"/>
    <w:rsid w:val="00FD04DD"/>
    <w:rsid w:val="00FD144F"/>
    <w:rsid w:val="00FD16AF"/>
    <w:rsid w:val="00FD3E83"/>
    <w:rsid w:val="00FD5946"/>
    <w:rsid w:val="00FD6317"/>
    <w:rsid w:val="00FD637B"/>
    <w:rsid w:val="00FE1CAE"/>
    <w:rsid w:val="00FE2D1F"/>
    <w:rsid w:val="00FE3975"/>
    <w:rsid w:val="00FE41C8"/>
    <w:rsid w:val="00FE4C78"/>
    <w:rsid w:val="00FE548B"/>
    <w:rsid w:val="00FF0856"/>
    <w:rsid w:val="00FF0AFB"/>
    <w:rsid w:val="00FF1D21"/>
    <w:rsid w:val="00FF1FD0"/>
    <w:rsid w:val="00FF278A"/>
    <w:rsid w:val="00FF2F74"/>
    <w:rsid w:val="00FF48AA"/>
    <w:rsid w:val="00FF5676"/>
    <w:rsid w:val="00FF5D3C"/>
    <w:rsid w:val="00FF7356"/>
    <w:rsid w:val="00FF796D"/>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048B"/>
  <w15:chartTrackingRefBased/>
  <w15:docId w15:val="{6217CD8E-DDE6-4FEA-BD7C-A9AC059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50"/>
    <w:rPr>
      <w:rFonts w:eastAsia="Times New Roman"/>
      <w:sz w:val="20"/>
      <w:szCs w:val="20"/>
    </w:rPr>
  </w:style>
  <w:style w:type="paragraph" w:styleId="Heading1">
    <w:name w:val="heading 1"/>
    <w:basedOn w:val="Normal"/>
    <w:next w:val="Normal"/>
    <w:link w:val="Heading1Char"/>
    <w:qFormat/>
    <w:rsid w:val="00371D50"/>
    <w:pPr>
      <w:keepNext/>
      <w:outlineLvl w:val="0"/>
    </w:pPr>
    <w:rPr>
      <w:b/>
      <w:sz w:val="24"/>
    </w:rPr>
  </w:style>
  <w:style w:type="paragraph" w:styleId="Heading2">
    <w:name w:val="heading 2"/>
    <w:basedOn w:val="Normal"/>
    <w:next w:val="Normal"/>
    <w:link w:val="Heading2Char"/>
    <w:qFormat/>
    <w:rsid w:val="00371D50"/>
    <w:pPr>
      <w:keepNext/>
      <w:outlineLvl w:val="1"/>
    </w:pPr>
    <w:rPr>
      <w:sz w:val="24"/>
    </w:rPr>
  </w:style>
  <w:style w:type="paragraph" w:styleId="Heading3">
    <w:name w:val="heading 3"/>
    <w:basedOn w:val="Normal"/>
    <w:next w:val="Normal"/>
    <w:link w:val="Heading3Char"/>
    <w:qFormat/>
    <w:rsid w:val="00371D50"/>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D50"/>
    <w:rPr>
      <w:rFonts w:eastAsia="Times New Roman"/>
      <w:b/>
      <w:szCs w:val="20"/>
    </w:rPr>
  </w:style>
  <w:style w:type="character" w:customStyle="1" w:styleId="Heading2Char">
    <w:name w:val="Heading 2 Char"/>
    <w:basedOn w:val="DefaultParagraphFont"/>
    <w:link w:val="Heading2"/>
    <w:rsid w:val="00371D50"/>
    <w:rPr>
      <w:rFonts w:eastAsia="Times New Roman"/>
      <w:szCs w:val="20"/>
    </w:rPr>
  </w:style>
  <w:style w:type="character" w:customStyle="1" w:styleId="Heading3Char">
    <w:name w:val="Heading 3 Char"/>
    <w:basedOn w:val="DefaultParagraphFont"/>
    <w:link w:val="Heading3"/>
    <w:rsid w:val="00371D50"/>
    <w:rPr>
      <w:rFonts w:eastAsia="Times New Roman"/>
      <w:b/>
      <w:sz w:val="48"/>
      <w:szCs w:val="20"/>
    </w:rPr>
  </w:style>
  <w:style w:type="paragraph" w:styleId="ListParagraph">
    <w:name w:val="List Paragraph"/>
    <w:basedOn w:val="Normal"/>
    <w:uiPriority w:val="34"/>
    <w:qFormat/>
    <w:rsid w:val="00424099"/>
    <w:pPr>
      <w:ind w:left="720"/>
      <w:contextualSpacing/>
    </w:pPr>
  </w:style>
  <w:style w:type="paragraph" w:styleId="BalloonText">
    <w:name w:val="Balloon Text"/>
    <w:basedOn w:val="Normal"/>
    <w:link w:val="BalloonTextChar"/>
    <w:uiPriority w:val="99"/>
    <w:semiHidden/>
    <w:unhideWhenUsed/>
    <w:rsid w:val="0008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46D"/>
    <w:rPr>
      <w:rFonts w:ascii="Segoe UI" w:eastAsia="Times New Roman" w:hAnsi="Segoe UI" w:cs="Segoe UI"/>
      <w:sz w:val="18"/>
      <w:szCs w:val="18"/>
    </w:rPr>
  </w:style>
  <w:style w:type="character" w:styleId="Hyperlink">
    <w:name w:val="Hyperlink"/>
    <w:basedOn w:val="DefaultParagraphFont"/>
    <w:uiPriority w:val="99"/>
    <w:unhideWhenUsed/>
    <w:rsid w:val="00586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3679">
      <w:bodyDiv w:val="1"/>
      <w:marLeft w:val="0"/>
      <w:marRight w:val="0"/>
      <w:marTop w:val="0"/>
      <w:marBottom w:val="0"/>
      <w:divBdr>
        <w:top w:val="none" w:sz="0" w:space="0" w:color="auto"/>
        <w:left w:val="none" w:sz="0" w:space="0" w:color="auto"/>
        <w:bottom w:val="none" w:sz="0" w:space="0" w:color="auto"/>
        <w:right w:val="none" w:sz="0" w:space="0" w:color="auto"/>
      </w:divBdr>
    </w:div>
    <w:div w:id="4518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nderson@rlcc.k12.mn.u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vtel.com/video/livestream/" TargetMode="External"/><Relationship Id="rId4" Type="http://schemas.openxmlformats.org/officeDocument/2006/relationships/webSettings" Target="webSettings.xml"/><Relationship Id="rId9" Type="http://schemas.openxmlformats.org/officeDocument/2006/relationships/hyperlink" Target="mailto:kmelin@rlcc.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Pederson</dc:creator>
  <cp:keywords/>
  <dc:description/>
  <cp:lastModifiedBy>Ryan Grow</cp:lastModifiedBy>
  <cp:revision>2</cp:revision>
  <cp:lastPrinted>2021-01-15T17:32:00Z</cp:lastPrinted>
  <dcterms:created xsi:type="dcterms:W3CDTF">2021-01-15T18:40:00Z</dcterms:created>
  <dcterms:modified xsi:type="dcterms:W3CDTF">2021-01-15T18:40:00Z</dcterms:modified>
</cp:coreProperties>
</file>